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60" w:rsidRDefault="00C40160" w:rsidP="00096A75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C40160" w:rsidRDefault="00C40160" w:rsidP="000211A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211A3" w:rsidRPr="000211A3" w:rsidRDefault="006730F3" w:rsidP="000211A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INSPECTORATUL ȘCOLAR AL</w:t>
      </w:r>
      <w:r w:rsidR="000211A3" w:rsidRPr="000211A3">
        <w:rPr>
          <w:rFonts w:ascii="Times New Roman" w:hAnsi="Times New Roman" w:cs="Times New Roman"/>
          <w:b/>
          <w:sz w:val="44"/>
          <w:szCs w:val="44"/>
        </w:rPr>
        <w:t xml:space="preserve"> JUDEȚULUI SUCEAVA</w:t>
      </w:r>
    </w:p>
    <w:p w:rsidR="000211A3" w:rsidRDefault="000211A3" w:rsidP="000211A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11A3">
        <w:rPr>
          <w:rFonts w:ascii="Times New Roman" w:hAnsi="Times New Roman" w:cs="Times New Roman"/>
          <w:b/>
          <w:sz w:val="44"/>
          <w:szCs w:val="44"/>
        </w:rPr>
        <w:t xml:space="preserve">ȘCOALA GIMNAZIALĂ </w:t>
      </w:r>
      <w:proofErr w:type="gramStart"/>
      <w:r w:rsidRPr="000211A3">
        <w:rPr>
          <w:rFonts w:ascii="Times New Roman" w:hAnsi="Times New Roman" w:cs="Times New Roman"/>
          <w:b/>
          <w:sz w:val="44"/>
          <w:szCs w:val="44"/>
        </w:rPr>
        <w:t>,,HATMANUL</w:t>
      </w:r>
      <w:proofErr w:type="gramEnd"/>
      <w:r w:rsidRPr="000211A3">
        <w:rPr>
          <w:rFonts w:ascii="Times New Roman" w:hAnsi="Times New Roman" w:cs="Times New Roman"/>
          <w:b/>
          <w:sz w:val="44"/>
          <w:szCs w:val="44"/>
        </w:rPr>
        <w:t xml:space="preserve"> ȘENDREA”</w:t>
      </w:r>
      <w:r w:rsidR="00F5777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0211A3">
        <w:rPr>
          <w:rFonts w:ascii="Times New Roman" w:hAnsi="Times New Roman" w:cs="Times New Roman"/>
          <w:b/>
          <w:sz w:val="44"/>
          <w:szCs w:val="44"/>
        </w:rPr>
        <w:t>DOLHEȘTII MARI</w:t>
      </w:r>
    </w:p>
    <w:p w:rsidR="00BB5541" w:rsidRPr="00C0346C" w:rsidRDefault="002C0774" w:rsidP="00021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46C">
        <w:rPr>
          <w:rFonts w:ascii="Times New Roman" w:hAnsi="Times New Roman" w:cs="Times New Roman"/>
          <w:b/>
          <w:sz w:val="28"/>
          <w:szCs w:val="28"/>
        </w:rPr>
        <w:t>Nr. înreg.</w:t>
      </w:r>
      <w:proofErr w:type="gramEnd"/>
      <w:r w:rsidRPr="00C03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62B" w:rsidRPr="00C03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46C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104F50">
        <w:rPr>
          <w:rFonts w:ascii="Times New Roman" w:hAnsi="Times New Roman" w:cs="Times New Roman"/>
          <w:b/>
          <w:sz w:val="28"/>
          <w:szCs w:val="28"/>
        </w:rPr>
        <w:t xml:space="preserve">   .09.2024</w:t>
      </w:r>
    </w:p>
    <w:p w:rsidR="00C40160" w:rsidRPr="00C0346C" w:rsidRDefault="00C40160" w:rsidP="000211A3">
      <w:pPr>
        <w:jc w:val="center"/>
        <w:rPr>
          <w:rFonts w:ascii="Times New Roman" w:hAnsi="Times New Roman" w:cs="Times New Roman"/>
          <w:b/>
          <w:sz w:val="160"/>
          <w:szCs w:val="160"/>
        </w:rPr>
      </w:pPr>
      <w:r w:rsidRPr="00C0346C">
        <w:rPr>
          <w:rFonts w:ascii="Times New Roman" w:hAnsi="Times New Roman" w:cs="Times New Roman"/>
          <w:b/>
          <w:sz w:val="160"/>
          <w:szCs w:val="160"/>
        </w:rPr>
        <w:t>ORAR</w:t>
      </w:r>
    </w:p>
    <w:p w:rsidR="00050763" w:rsidRPr="00C0346C" w:rsidRDefault="00C40160" w:rsidP="00765F7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C0346C">
        <w:rPr>
          <w:rFonts w:ascii="Times New Roman" w:hAnsi="Times New Roman" w:cs="Times New Roman"/>
          <w:b/>
          <w:sz w:val="96"/>
          <w:szCs w:val="96"/>
        </w:rPr>
        <w:t>An</w:t>
      </w:r>
      <w:proofErr w:type="gramEnd"/>
      <w:r w:rsidRPr="00C0346C">
        <w:rPr>
          <w:rFonts w:ascii="Times New Roman" w:hAnsi="Times New Roman" w:cs="Times New Roman"/>
          <w:b/>
          <w:sz w:val="96"/>
          <w:szCs w:val="96"/>
        </w:rPr>
        <w:t xml:space="preserve"> </w:t>
      </w:r>
      <w:proofErr w:type="spellStart"/>
      <w:r w:rsidR="00104F50">
        <w:rPr>
          <w:rFonts w:ascii="Times New Roman" w:hAnsi="Times New Roman" w:cs="Times New Roman"/>
          <w:b/>
          <w:sz w:val="96"/>
          <w:szCs w:val="96"/>
        </w:rPr>
        <w:t>şcolar</w:t>
      </w:r>
      <w:proofErr w:type="spellEnd"/>
      <w:r w:rsidR="00104F50">
        <w:rPr>
          <w:rFonts w:ascii="Times New Roman" w:hAnsi="Times New Roman" w:cs="Times New Roman"/>
          <w:b/>
          <w:sz w:val="96"/>
          <w:szCs w:val="96"/>
        </w:rPr>
        <w:t xml:space="preserve"> 2024-2025</w:t>
      </w:r>
    </w:p>
    <w:p w:rsidR="00050763" w:rsidRPr="00C0346C" w:rsidRDefault="00050763" w:rsidP="000211A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43ABB" w:rsidRPr="00C0346C" w:rsidRDefault="00E43ABB" w:rsidP="00C40160">
      <w:pPr>
        <w:rPr>
          <w:rFonts w:ascii="Times New Roman" w:hAnsi="Times New Roman" w:cs="Times New Roman"/>
          <w:b/>
          <w:sz w:val="36"/>
          <w:szCs w:val="36"/>
        </w:rPr>
      </w:pPr>
    </w:p>
    <w:p w:rsidR="00765F70" w:rsidRPr="00FE1E82" w:rsidRDefault="0090608A" w:rsidP="00C6237C">
      <w:pPr>
        <w:tabs>
          <w:tab w:val="left" w:pos="4703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>Aprobat</w:t>
      </w:r>
      <w:proofErr w:type="spellEnd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>în</w:t>
      </w:r>
      <w:proofErr w:type="spellEnd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>şedinţa</w:t>
      </w:r>
      <w:proofErr w:type="spellEnd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>Consiliului</w:t>
      </w:r>
      <w:proofErr w:type="spellEnd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gramStart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 xml:space="preserve">de </w:t>
      </w:r>
      <w:proofErr w:type="spellStart"/>
      <w:r w:rsidRPr="00FE1E82">
        <w:rPr>
          <w:rFonts w:ascii="Times New Roman" w:hAnsi="Times New Roman" w:cs="Times New Roman"/>
          <w:b/>
          <w:sz w:val="36"/>
          <w:szCs w:val="36"/>
          <w:lang w:val="fr-FR"/>
        </w:rPr>
        <w:t>A</w:t>
      </w:r>
      <w:r w:rsidR="00104F50">
        <w:rPr>
          <w:rFonts w:ascii="Times New Roman" w:hAnsi="Times New Roman" w:cs="Times New Roman"/>
          <w:b/>
          <w:sz w:val="36"/>
          <w:szCs w:val="36"/>
          <w:lang w:val="fr-FR"/>
        </w:rPr>
        <w:t>dministraţie</w:t>
      </w:r>
      <w:proofErr w:type="spellEnd"/>
      <w:proofErr w:type="gramEnd"/>
      <w:r w:rsidR="00104F50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104F50">
        <w:rPr>
          <w:rFonts w:ascii="Times New Roman" w:hAnsi="Times New Roman" w:cs="Times New Roman"/>
          <w:b/>
          <w:sz w:val="36"/>
          <w:szCs w:val="36"/>
          <w:lang w:val="fr-FR"/>
        </w:rPr>
        <w:t>din</w:t>
      </w:r>
      <w:proofErr w:type="spellEnd"/>
      <w:r w:rsidR="00104F50">
        <w:rPr>
          <w:rFonts w:ascii="Times New Roman" w:hAnsi="Times New Roman" w:cs="Times New Roman"/>
          <w:b/>
          <w:sz w:val="36"/>
          <w:szCs w:val="36"/>
          <w:lang w:val="fr-FR"/>
        </w:rPr>
        <w:t xml:space="preserve"> data de    .09.2024</w:t>
      </w:r>
    </w:p>
    <w:p w:rsidR="00E43ABB" w:rsidRPr="00FE1E82" w:rsidRDefault="00E43ABB" w:rsidP="000211A3">
      <w:pPr>
        <w:jc w:val="center"/>
        <w:rPr>
          <w:rFonts w:ascii="Times New Roman" w:hAnsi="Times New Roman" w:cs="Times New Roman"/>
          <w:b/>
          <w:sz w:val="18"/>
          <w:szCs w:val="18"/>
          <w:lang w:val="fr-FR"/>
        </w:rPr>
      </w:pPr>
    </w:p>
    <w:p w:rsidR="00E43ABB" w:rsidRPr="00FE1E82" w:rsidRDefault="00E43ABB" w:rsidP="000211A3">
      <w:pPr>
        <w:jc w:val="center"/>
        <w:rPr>
          <w:rFonts w:ascii="Times New Roman" w:hAnsi="Times New Roman" w:cs="Times New Roman"/>
          <w:b/>
          <w:sz w:val="18"/>
          <w:szCs w:val="18"/>
          <w:lang w:val="fr-FR"/>
        </w:rPr>
      </w:pPr>
    </w:p>
    <w:p w:rsidR="00C40160" w:rsidRPr="00FE1E82" w:rsidRDefault="00C40160" w:rsidP="000211A3">
      <w:pPr>
        <w:jc w:val="center"/>
        <w:rPr>
          <w:rFonts w:ascii="Times New Roman" w:hAnsi="Times New Roman" w:cs="Times New Roman"/>
          <w:b/>
          <w:sz w:val="18"/>
          <w:szCs w:val="18"/>
          <w:lang w:val="fr-FR"/>
        </w:rPr>
      </w:pPr>
    </w:p>
    <w:p w:rsidR="00162F34" w:rsidRDefault="00162F34" w:rsidP="000211A3">
      <w:pPr>
        <w:jc w:val="center"/>
        <w:rPr>
          <w:rFonts w:ascii="Times New Roman" w:hAnsi="Times New Roman" w:cs="Times New Roman"/>
          <w:b/>
          <w:sz w:val="18"/>
          <w:szCs w:val="18"/>
          <w:lang w:val="fr-FR"/>
        </w:rPr>
      </w:pPr>
    </w:p>
    <w:p w:rsidR="00F6535E" w:rsidRPr="00FE1E82" w:rsidRDefault="00F6535E" w:rsidP="000211A3">
      <w:pPr>
        <w:jc w:val="center"/>
        <w:rPr>
          <w:rFonts w:ascii="Times New Roman" w:hAnsi="Times New Roman" w:cs="Times New Roman"/>
          <w:b/>
          <w:sz w:val="18"/>
          <w:szCs w:val="18"/>
          <w:lang w:val="fr-FR"/>
        </w:rPr>
      </w:pPr>
    </w:p>
    <w:p w:rsidR="00096A75" w:rsidRPr="00FE1E82" w:rsidRDefault="00096A75" w:rsidP="000211A3">
      <w:pPr>
        <w:jc w:val="center"/>
        <w:rPr>
          <w:rFonts w:ascii="Times New Roman" w:hAnsi="Times New Roman" w:cs="Times New Roman"/>
          <w:b/>
          <w:sz w:val="18"/>
          <w:szCs w:val="18"/>
          <w:lang w:val="fr-FR"/>
        </w:rPr>
      </w:pPr>
    </w:p>
    <w:p w:rsidR="005A57E5" w:rsidRPr="002C0774" w:rsidRDefault="005A57E5" w:rsidP="0090608A">
      <w:pPr>
        <w:rPr>
          <w:rFonts w:ascii="Times New Roman" w:hAnsi="Times New Roman" w:cs="Times New Roman"/>
          <w:b/>
          <w:sz w:val="20"/>
          <w:szCs w:val="20"/>
          <w:lang w:val="fr-FR"/>
        </w:rPr>
      </w:pPr>
    </w:p>
    <w:tbl>
      <w:tblPr>
        <w:tblStyle w:val="TableGrid"/>
        <w:tblW w:w="161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84"/>
        <w:gridCol w:w="729"/>
        <w:gridCol w:w="1543"/>
        <w:gridCol w:w="630"/>
        <w:gridCol w:w="1530"/>
        <w:gridCol w:w="655"/>
        <w:gridCol w:w="1529"/>
        <w:gridCol w:w="630"/>
        <w:gridCol w:w="1620"/>
        <w:gridCol w:w="630"/>
        <w:gridCol w:w="1890"/>
        <w:gridCol w:w="630"/>
        <w:gridCol w:w="1620"/>
        <w:gridCol w:w="630"/>
        <w:gridCol w:w="1260"/>
      </w:tblGrid>
      <w:tr w:rsidR="005A2214" w:rsidRPr="002C0774" w:rsidTr="00BB5541">
        <w:trPr>
          <w:trHeight w:val="509"/>
        </w:trPr>
        <w:tc>
          <w:tcPr>
            <w:tcW w:w="584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proofErr w:type="spellStart"/>
            <w:r w:rsidRPr="002C0774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Ziua</w:t>
            </w:r>
            <w:proofErr w:type="spellEnd"/>
          </w:p>
        </w:tc>
        <w:tc>
          <w:tcPr>
            <w:tcW w:w="729" w:type="dxa"/>
            <w:shd w:val="clear" w:color="auto" w:fill="D99594" w:themeFill="accent2" w:themeFillTint="99"/>
            <w:vAlign w:val="center"/>
          </w:tcPr>
          <w:p w:rsidR="00390512" w:rsidRPr="002C0774" w:rsidRDefault="00390512" w:rsidP="00953D88">
            <w:pPr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Clasa</w:t>
            </w:r>
            <w:proofErr w:type="spellEnd"/>
          </w:p>
        </w:tc>
        <w:tc>
          <w:tcPr>
            <w:tcW w:w="1543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2C0774">
              <w:rPr>
                <w:rFonts w:ascii="Times New Roman" w:hAnsi="Times New Roman" w:cs="Times New Roman"/>
                <w:b/>
                <w:lang w:val="fr-FR"/>
              </w:rPr>
              <w:t>I (8</w:t>
            </w:r>
            <w:r w:rsidRPr="002C0774">
              <w:rPr>
                <w:rFonts w:ascii="Times New Roman" w:hAnsi="Times New Roman" w:cs="Times New Roman"/>
                <w:b/>
                <w:vertAlign w:val="superscript"/>
                <w:lang w:val="fr-FR"/>
              </w:rPr>
              <w:t>00</w:t>
            </w:r>
            <w:r w:rsidRPr="002C0774">
              <w:rPr>
                <w:rFonts w:ascii="Times New Roman" w:hAnsi="Times New Roman" w:cs="Times New Roman"/>
                <w:b/>
                <w:lang w:val="fr-FR"/>
              </w:rPr>
              <w:t>-8</w:t>
            </w:r>
            <w:r w:rsidRPr="002C0774">
              <w:rPr>
                <w:rFonts w:ascii="Times New Roman" w:hAnsi="Times New Roman" w:cs="Times New Roman"/>
                <w:b/>
                <w:vertAlign w:val="superscript"/>
                <w:lang w:val="fr-FR"/>
              </w:rPr>
              <w:t>50</w:t>
            </w:r>
            <w:r w:rsidRPr="002C0774">
              <w:rPr>
                <w:rFonts w:ascii="Times New Roman" w:hAnsi="Times New Roman" w:cs="Times New Roman"/>
                <w:b/>
                <w:lang w:val="fr-FR"/>
              </w:rPr>
              <w:t>)</w:t>
            </w:r>
          </w:p>
        </w:tc>
        <w:tc>
          <w:tcPr>
            <w:tcW w:w="630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530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2C0774">
              <w:rPr>
                <w:rFonts w:ascii="Times New Roman" w:hAnsi="Times New Roman" w:cs="Times New Roman"/>
                <w:b/>
                <w:lang w:val="fr-FR"/>
              </w:rPr>
              <w:t>II (9</w:t>
            </w:r>
            <w:r w:rsidRPr="002C0774">
              <w:rPr>
                <w:rFonts w:ascii="Times New Roman" w:hAnsi="Times New Roman" w:cs="Times New Roman"/>
                <w:b/>
                <w:vertAlign w:val="superscript"/>
                <w:lang w:val="fr-FR"/>
              </w:rPr>
              <w:t>00</w:t>
            </w:r>
            <w:r w:rsidRPr="002C0774">
              <w:rPr>
                <w:rFonts w:ascii="Times New Roman" w:hAnsi="Times New Roman" w:cs="Times New Roman"/>
                <w:b/>
                <w:lang w:val="fr-FR"/>
              </w:rPr>
              <w:t>-9</w:t>
            </w:r>
            <w:r w:rsidRPr="002C0774">
              <w:rPr>
                <w:rFonts w:ascii="Times New Roman" w:hAnsi="Times New Roman" w:cs="Times New Roman"/>
                <w:b/>
                <w:vertAlign w:val="superscript"/>
                <w:lang w:val="fr-FR"/>
              </w:rPr>
              <w:t>50</w:t>
            </w:r>
            <w:r w:rsidRPr="002C0774">
              <w:rPr>
                <w:rFonts w:ascii="Times New Roman" w:hAnsi="Times New Roman" w:cs="Times New Roman"/>
                <w:b/>
                <w:lang w:val="fr-FR"/>
              </w:rPr>
              <w:t>)</w:t>
            </w:r>
          </w:p>
        </w:tc>
        <w:tc>
          <w:tcPr>
            <w:tcW w:w="655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529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</w:pPr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III (10</w:t>
            </w:r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  <w:t>00</w:t>
            </w:r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-10</w:t>
            </w:r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  <w:t>50)</w:t>
            </w:r>
          </w:p>
        </w:tc>
        <w:tc>
          <w:tcPr>
            <w:tcW w:w="630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20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IV (11</w:t>
            </w:r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  <w:t>00</w:t>
            </w:r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-11</w:t>
            </w:r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  <w:t>50</w:t>
            </w:r>
            <w:r w:rsidRPr="002C0774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630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890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2C0774">
              <w:rPr>
                <w:rFonts w:ascii="Times New Roman" w:hAnsi="Times New Roman" w:cs="Times New Roman"/>
                <w:b/>
                <w:lang w:val="fr-FR"/>
              </w:rPr>
              <w:t>V (12</w:t>
            </w:r>
            <w:r w:rsidRPr="002C0774">
              <w:rPr>
                <w:rFonts w:ascii="Times New Roman" w:hAnsi="Times New Roman" w:cs="Times New Roman"/>
                <w:b/>
                <w:vertAlign w:val="superscript"/>
                <w:lang w:val="fr-FR"/>
              </w:rPr>
              <w:t>00</w:t>
            </w:r>
            <w:r w:rsidRPr="002C0774">
              <w:rPr>
                <w:rFonts w:ascii="Times New Roman" w:hAnsi="Times New Roman" w:cs="Times New Roman"/>
                <w:b/>
                <w:lang w:val="fr-FR"/>
              </w:rPr>
              <w:t>-12</w:t>
            </w:r>
            <w:r w:rsidRPr="002C0774">
              <w:rPr>
                <w:rFonts w:ascii="Times New Roman" w:hAnsi="Times New Roman" w:cs="Times New Roman"/>
                <w:b/>
                <w:vertAlign w:val="superscript"/>
                <w:lang w:val="fr-FR"/>
              </w:rPr>
              <w:t>50</w:t>
            </w:r>
            <w:r w:rsidRPr="002C0774">
              <w:rPr>
                <w:rFonts w:ascii="Times New Roman" w:hAnsi="Times New Roman" w:cs="Times New Roman"/>
                <w:b/>
                <w:lang w:val="fr-FR"/>
              </w:rPr>
              <w:t>)</w:t>
            </w:r>
          </w:p>
        </w:tc>
        <w:tc>
          <w:tcPr>
            <w:tcW w:w="630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20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2C0774">
              <w:rPr>
                <w:rFonts w:ascii="Times New Roman" w:hAnsi="Times New Roman" w:cs="Times New Roman"/>
                <w:b/>
                <w:lang w:val="fr-FR"/>
              </w:rPr>
              <w:t>VI (13</w:t>
            </w:r>
            <w:r w:rsidRPr="002C0774">
              <w:rPr>
                <w:rFonts w:ascii="Times New Roman" w:hAnsi="Times New Roman" w:cs="Times New Roman"/>
                <w:b/>
                <w:vertAlign w:val="superscript"/>
                <w:lang w:val="fr-FR"/>
              </w:rPr>
              <w:t>00</w:t>
            </w:r>
            <w:r w:rsidRPr="002C0774">
              <w:rPr>
                <w:rFonts w:ascii="Times New Roman" w:hAnsi="Times New Roman" w:cs="Times New Roman"/>
                <w:b/>
                <w:lang w:val="fr-FR"/>
              </w:rPr>
              <w:t>-13</w:t>
            </w:r>
            <w:r w:rsidRPr="002C0774">
              <w:rPr>
                <w:rFonts w:ascii="Times New Roman" w:hAnsi="Times New Roman" w:cs="Times New Roman"/>
                <w:b/>
                <w:vertAlign w:val="superscript"/>
                <w:lang w:val="fr-FR"/>
              </w:rPr>
              <w:t>50</w:t>
            </w:r>
            <w:r w:rsidRPr="002C0774">
              <w:rPr>
                <w:rFonts w:ascii="Times New Roman" w:hAnsi="Times New Roman" w:cs="Times New Roman"/>
                <w:b/>
                <w:lang w:val="fr-FR"/>
              </w:rPr>
              <w:t>)</w:t>
            </w:r>
          </w:p>
        </w:tc>
        <w:tc>
          <w:tcPr>
            <w:tcW w:w="630" w:type="dxa"/>
            <w:shd w:val="clear" w:color="auto" w:fill="D99594" w:themeFill="accent2" w:themeFillTint="99"/>
            <w:vAlign w:val="center"/>
          </w:tcPr>
          <w:p w:rsidR="00390512" w:rsidRPr="002C0774" w:rsidRDefault="00390512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260" w:type="dxa"/>
            <w:shd w:val="clear" w:color="auto" w:fill="D99594" w:themeFill="accent2" w:themeFillTint="99"/>
            <w:vAlign w:val="center"/>
          </w:tcPr>
          <w:p w:rsidR="00390512" w:rsidRPr="002C0774" w:rsidRDefault="00390512" w:rsidP="00E33C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2C0774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VII </w:t>
            </w:r>
          </w:p>
          <w:p w:rsidR="00390512" w:rsidRPr="002C0774" w:rsidRDefault="00390512" w:rsidP="00E33C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2C0774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(14</w:t>
            </w:r>
            <w:r w:rsidRPr="002C077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fr-FR"/>
              </w:rPr>
              <w:t>00</w:t>
            </w:r>
            <w:r w:rsidRPr="002C0774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-14</w:t>
            </w:r>
            <w:r w:rsidRPr="002C077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val="fr-FR"/>
              </w:rPr>
              <w:t>50</w:t>
            </w:r>
            <w:r w:rsidRPr="002C0774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)</w:t>
            </w:r>
          </w:p>
        </w:tc>
      </w:tr>
      <w:tr w:rsidR="005A2214" w:rsidRPr="002C0774" w:rsidTr="00BB5541">
        <w:trPr>
          <w:trHeight w:val="246"/>
        </w:trPr>
        <w:tc>
          <w:tcPr>
            <w:tcW w:w="584" w:type="dxa"/>
            <w:shd w:val="clear" w:color="auto" w:fill="D99594" w:themeFill="accent2" w:themeFillTint="99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29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43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630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30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655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29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630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20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630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890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630" w:type="dxa"/>
          </w:tcPr>
          <w:p w:rsidR="00390512" w:rsidRPr="002C0774" w:rsidRDefault="00390512" w:rsidP="00757C3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20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630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60" w:type="dxa"/>
          </w:tcPr>
          <w:p w:rsidR="00390512" w:rsidRPr="002C0774" w:rsidRDefault="00390512" w:rsidP="000211A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A2214" w:rsidRPr="00757C3C" w:rsidTr="00BB5541">
        <w:trPr>
          <w:trHeight w:val="246"/>
        </w:trPr>
        <w:tc>
          <w:tcPr>
            <w:tcW w:w="584" w:type="dxa"/>
            <w:vMerge w:val="restart"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L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U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N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543" w:type="dxa"/>
          </w:tcPr>
          <w:p w:rsidR="00390512" w:rsidRPr="005844B9" w:rsidRDefault="00104F50" w:rsidP="008A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franceză</w:t>
            </w:r>
            <w:proofErr w:type="spellEnd"/>
          </w:p>
        </w:tc>
        <w:tc>
          <w:tcPr>
            <w:tcW w:w="630" w:type="dxa"/>
          </w:tcPr>
          <w:p w:rsidR="00390512" w:rsidRPr="005A2214" w:rsidRDefault="00104F50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HA</w:t>
            </w:r>
          </w:p>
        </w:tc>
        <w:tc>
          <w:tcPr>
            <w:tcW w:w="1530" w:type="dxa"/>
          </w:tcPr>
          <w:p w:rsidR="00390512" w:rsidRPr="00104F50" w:rsidRDefault="00104F50" w:rsidP="000A4B0A">
            <w:pPr>
              <w:rPr>
                <w:rFonts w:ascii="Times New Roman" w:hAnsi="Times New Roman" w:cs="Times New Roman"/>
              </w:rPr>
            </w:pPr>
            <w:proofErr w:type="spellStart"/>
            <w:r w:rsidRPr="00104F50">
              <w:rPr>
                <w:rFonts w:ascii="Times New Roman" w:hAnsi="Times New Roman" w:cs="Times New Roman"/>
              </w:rPr>
              <w:t>Istorie</w:t>
            </w:r>
            <w:proofErr w:type="spellEnd"/>
          </w:p>
        </w:tc>
        <w:tc>
          <w:tcPr>
            <w:tcW w:w="655" w:type="dxa"/>
          </w:tcPr>
          <w:p w:rsidR="00390512" w:rsidRPr="00104F50" w:rsidRDefault="00104F50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4F50"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529" w:type="dxa"/>
          </w:tcPr>
          <w:p w:rsidR="00390512" w:rsidRPr="00B751FE" w:rsidRDefault="00104F50" w:rsidP="000A4B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Geografie</w:t>
            </w:r>
            <w:proofErr w:type="spellEnd"/>
          </w:p>
        </w:tc>
        <w:tc>
          <w:tcPr>
            <w:tcW w:w="630" w:type="dxa"/>
          </w:tcPr>
          <w:p w:rsidR="00390512" w:rsidRPr="00104F50" w:rsidRDefault="00104F50" w:rsidP="000211A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4F50"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620" w:type="dxa"/>
          </w:tcPr>
          <w:p w:rsidR="00390512" w:rsidRPr="00B751FE" w:rsidRDefault="00390512" w:rsidP="0012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630" w:type="dxa"/>
          </w:tcPr>
          <w:p w:rsidR="00390512" w:rsidRPr="005A2214" w:rsidRDefault="00390512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A2214"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890" w:type="dxa"/>
          </w:tcPr>
          <w:p w:rsidR="00390512" w:rsidRPr="00B751FE" w:rsidRDefault="00104F50" w:rsidP="000A4B0A">
            <w:pPr>
              <w:rPr>
                <w:rFonts w:ascii="Times New Roman" w:hAnsi="Times New Roman" w:cs="Times New Roman"/>
              </w:rPr>
            </w:pPr>
            <w:r w:rsidRPr="00251E9E">
              <w:rPr>
                <w:rFonts w:ascii="Times New Roman" w:hAnsi="Times New Roman" w:cs="Times New Roman"/>
                <w:sz w:val="18"/>
                <w:szCs w:val="18"/>
              </w:rPr>
              <w:t>English through songs, chants and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251E9E">
              <w:rPr>
                <w:rFonts w:ascii="Times New Roman" w:hAnsi="Times New Roman" w:cs="Times New Roman"/>
                <w:sz w:val="18"/>
                <w:szCs w:val="18"/>
              </w:rPr>
              <w:t>mes (</w:t>
            </w:r>
            <w:proofErr w:type="spellStart"/>
            <w:r w:rsidRPr="00251E9E">
              <w:rPr>
                <w:rFonts w:ascii="Times New Roman" w:hAnsi="Times New Roman" w:cs="Times New Roman"/>
                <w:sz w:val="18"/>
                <w:szCs w:val="18"/>
              </w:rPr>
              <w:t>opţ</w:t>
            </w:r>
            <w:proofErr w:type="spellEnd"/>
            <w:r w:rsidRPr="00251E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390512" w:rsidRPr="005A2214" w:rsidRDefault="00104F50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620" w:type="dxa"/>
          </w:tcPr>
          <w:p w:rsidR="00390512" w:rsidRPr="002C0774" w:rsidRDefault="00104F50" w:rsidP="007C0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plastică</w:t>
            </w:r>
            <w:proofErr w:type="spellEnd"/>
          </w:p>
        </w:tc>
        <w:tc>
          <w:tcPr>
            <w:tcW w:w="630" w:type="dxa"/>
          </w:tcPr>
          <w:p w:rsidR="00390512" w:rsidRPr="00104F50" w:rsidRDefault="002C0774" w:rsidP="008A6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F50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="00104F50" w:rsidRPr="00104F5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260" w:type="dxa"/>
          </w:tcPr>
          <w:p w:rsidR="00390512" w:rsidRDefault="00A2211F" w:rsidP="008A6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757C3C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543" w:type="dxa"/>
          </w:tcPr>
          <w:p w:rsidR="00390512" w:rsidRPr="005844B9" w:rsidRDefault="002C0774" w:rsidP="000A4B0A">
            <w:pPr>
              <w:tabs>
                <w:tab w:val="left" w:pos="4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5A2214" w:rsidRDefault="002C0774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30" w:type="dxa"/>
          </w:tcPr>
          <w:p w:rsidR="00390512" w:rsidRPr="00B751FE" w:rsidRDefault="00104F50" w:rsidP="000A4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franceză</w:t>
            </w:r>
            <w:proofErr w:type="spellEnd"/>
          </w:p>
        </w:tc>
        <w:tc>
          <w:tcPr>
            <w:tcW w:w="655" w:type="dxa"/>
          </w:tcPr>
          <w:p w:rsidR="00390512" w:rsidRPr="005A2214" w:rsidRDefault="00104F50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HA</w:t>
            </w:r>
          </w:p>
        </w:tc>
        <w:tc>
          <w:tcPr>
            <w:tcW w:w="1529" w:type="dxa"/>
          </w:tcPr>
          <w:p w:rsidR="00390512" w:rsidRPr="00B751FE" w:rsidRDefault="002C0774" w:rsidP="000A4B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5A2214" w:rsidRDefault="002C0774" w:rsidP="000211A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620" w:type="dxa"/>
          </w:tcPr>
          <w:p w:rsidR="00390512" w:rsidRPr="00104F50" w:rsidRDefault="00104F50" w:rsidP="00B20C4D">
            <w:pPr>
              <w:rPr>
                <w:rFonts w:ascii="Times New Roman" w:hAnsi="Times New Roman" w:cs="Times New Roman"/>
              </w:rPr>
            </w:pPr>
            <w:r w:rsidRPr="00104F50"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 w:rsidRPr="00104F50"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630" w:type="dxa"/>
          </w:tcPr>
          <w:p w:rsidR="00390512" w:rsidRPr="005A2214" w:rsidRDefault="00104F50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890" w:type="dxa"/>
          </w:tcPr>
          <w:p w:rsidR="00390512" w:rsidRPr="00B751FE" w:rsidRDefault="002C0774" w:rsidP="00FF3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630" w:type="dxa"/>
          </w:tcPr>
          <w:p w:rsidR="00390512" w:rsidRPr="005A2214" w:rsidRDefault="002C0774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620" w:type="dxa"/>
          </w:tcPr>
          <w:p w:rsidR="00390512" w:rsidRPr="00B751FE" w:rsidRDefault="00104F50" w:rsidP="00FF38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Geografie</w:t>
            </w:r>
            <w:proofErr w:type="spellEnd"/>
          </w:p>
        </w:tc>
        <w:tc>
          <w:tcPr>
            <w:tcW w:w="630" w:type="dxa"/>
          </w:tcPr>
          <w:p w:rsidR="00390512" w:rsidRPr="00104F50" w:rsidRDefault="00104F50" w:rsidP="002C0774">
            <w:pPr>
              <w:rPr>
                <w:rFonts w:ascii="Times New Roman" w:hAnsi="Times New Roman" w:cs="Times New Roman"/>
                <w:i/>
              </w:rPr>
            </w:pPr>
            <w:r w:rsidRPr="00104F50"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260" w:type="dxa"/>
          </w:tcPr>
          <w:p w:rsidR="00390512" w:rsidRDefault="00A2211F" w:rsidP="008A6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757C3C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543" w:type="dxa"/>
          </w:tcPr>
          <w:p w:rsidR="00390512" w:rsidRPr="005844B9" w:rsidRDefault="002C0774" w:rsidP="000A4B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5A2214" w:rsidRDefault="002C0774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530" w:type="dxa"/>
          </w:tcPr>
          <w:p w:rsidR="00390512" w:rsidRPr="00B751FE" w:rsidRDefault="00390512" w:rsidP="000A4B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55" w:type="dxa"/>
          </w:tcPr>
          <w:p w:rsidR="00390512" w:rsidRPr="005A2214" w:rsidRDefault="00390512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A2214"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29" w:type="dxa"/>
          </w:tcPr>
          <w:p w:rsidR="00390512" w:rsidRPr="00104F50" w:rsidRDefault="00104F50" w:rsidP="004521AA">
            <w:pPr>
              <w:tabs>
                <w:tab w:val="left" w:pos="230"/>
              </w:tabs>
              <w:rPr>
                <w:rFonts w:ascii="Times New Roman" w:hAnsi="Times New Roman" w:cs="Times New Roman"/>
              </w:rPr>
            </w:pPr>
            <w:r w:rsidRPr="00104F50"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 w:rsidRPr="00104F50">
              <w:rPr>
                <w:rFonts w:ascii="Times New Roman" w:hAnsi="Times New Roman" w:cs="Times New Roman"/>
              </w:rPr>
              <w:t>franceză</w:t>
            </w:r>
            <w:proofErr w:type="spellEnd"/>
          </w:p>
        </w:tc>
        <w:tc>
          <w:tcPr>
            <w:tcW w:w="630" w:type="dxa"/>
          </w:tcPr>
          <w:p w:rsidR="00390512" w:rsidRPr="005A2214" w:rsidRDefault="00104F50" w:rsidP="000211A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HA</w:t>
            </w:r>
          </w:p>
        </w:tc>
        <w:tc>
          <w:tcPr>
            <w:tcW w:w="1620" w:type="dxa"/>
          </w:tcPr>
          <w:p w:rsidR="00390512" w:rsidRPr="00B751FE" w:rsidRDefault="00104F50" w:rsidP="00B20C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Geografie</w:t>
            </w:r>
            <w:proofErr w:type="spellEnd"/>
          </w:p>
        </w:tc>
        <w:tc>
          <w:tcPr>
            <w:tcW w:w="630" w:type="dxa"/>
          </w:tcPr>
          <w:p w:rsidR="00390512" w:rsidRPr="005A2214" w:rsidRDefault="00104F50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890" w:type="dxa"/>
          </w:tcPr>
          <w:p w:rsidR="00390512" w:rsidRPr="00B751FE" w:rsidRDefault="00104F50" w:rsidP="00452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104F50" w:rsidRDefault="00104F50" w:rsidP="002057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04F50">
              <w:rPr>
                <w:rFonts w:ascii="Times New Roman" w:hAnsi="Times New Roman" w:cs="Times New Roman"/>
                <w:i/>
                <w:sz w:val="18"/>
                <w:szCs w:val="18"/>
              </w:rPr>
              <w:t>CML</w:t>
            </w:r>
          </w:p>
        </w:tc>
        <w:tc>
          <w:tcPr>
            <w:tcW w:w="1620" w:type="dxa"/>
          </w:tcPr>
          <w:p w:rsidR="00390512" w:rsidRPr="00B751FE" w:rsidRDefault="00104F50" w:rsidP="00B20C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Religie</w:t>
            </w:r>
            <w:proofErr w:type="spellEnd"/>
          </w:p>
        </w:tc>
        <w:tc>
          <w:tcPr>
            <w:tcW w:w="630" w:type="dxa"/>
          </w:tcPr>
          <w:p w:rsidR="00390512" w:rsidRPr="005A2214" w:rsidRDefault="00104F50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AT</w:t>
            </w:r>
          </w:p>
        </w:tc>
        <w:tc>
          <w:tcPr>
            <w:tcW w:w="1260" w:type="dxa"/>
          </w:tcPr>
          <w:p w:rsidR="00390512" w:rsidRDefault="00A2211F" w:rsidP="008A6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757C3C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543" w:type="dxa"/>
          </w:tcPr>
          <w:p w:rsidR="00390512" w:rsidRPr="005844B9" w:rsidRDefault="00104F50" w:rsidP="00B20C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Istorie</w:t>
            </w:r>
            <w:proofErr w:type="spellEnd"/>
          </w:p>
        </w:tc>
        <w:tc>
          <w:tcPr>
            <w:tcW w:w="630" w:type="dxa"/>
          </w:tcPr>
          <w:p w:rsidR="00390512" w:rsidRPr="005A2214" w:rsidRDefault="00104F50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530" w:type="dxa"/>
          </w:tcPr>
          <w:p w:rsidR="00390512" w:rsidRPr="00B751FE" w:rsidRDefault="002C0774" w:rsidP="00B20C4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Fizică</w:t>
            </w:r>
          </w:p>
        </w:tc>
        <w:tc>
          <w:tcPr>
            <w:tcW w:w="655" w:type="dxa"/>
          </w:tcPr>
          <w:p w:rsidR="00390512" w:rsidRPr="005A2214" w:rsidRDefault="002C0774" w:rsidP="002C077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529" w:type="dxa"/>
          </w:tcPr>
          <w:p w:rsidR="00390512" w:rsidRPr="00B751FE" w:rsidRDefault="002C0774" w:rsidP="002C0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5A2214" w:rsidRDefault="002C0774" w:rsidP="000211A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620" w:type="dxa"/>
          </w:tcPr>
          <w:p w:rsidR="00390512" w:rsidRPr="00B751FE" w:rsidRDefault="00104F50" w:rsidP="00B20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franceză</w:t>
            </w:r>
            <w:proofErr w:type="spellEnd"/>
          </w:p>
        </w:tc>
        <w:tc>
          <w:tcPr>
            <w:tcW w:w="630" w:type="dxa"/>
          </w:tcPr>
          <w:p w:rsidR="00390512" w:rsidRPr="005A2214" w:rsidRDefault="00104F50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HA</w:t>
            </w:r>
          </w:p>
        </w:tc>
        <w:tc>
          <w:tcPr>
            <w:tcW w:w="1890" w:type="dxa"/>
          </w:tcPr>
          <w:p w:rsidR="00390512" w:rsidRPr="00B751FE" w:rsidRDefault="00104F50" w:rsidP="00B20C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Geografie</w:t>
            </w:r>
            <w:proofErr w:type="spellEnd"/>
          </w:p>
        </w:tc>
        <w:tc>
          <w:tcPr>
            <w:tcW w:w="630" w:type="dxa"/>
          </w:tcPr>
          <w:p w:rsidR="00390512" w:rsidRPr="00104F50" w:rsidRDefault="00104F50" w:rsidP="0039051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4F50"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620" w:type="dxa"/>
          </w:tcPr>
          <w:p w:rsidR="00390512" w:rsidRPr="00B751FE" w:rsidRDefault="00104F50" w:rsidP="007C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630" w:type="dxa"/>
          </w:tcPr>
          <w:p w:rsidR="00390512" w:rsidRPr="005A2214" w:rsidRDefault="00104F50" w:rsidP="008A61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260" w:type="dxa"/>
          </w:tcPr>
          <w:p w:rsidR="00390512" w:rsidRDefault="00A2211F" w:rsidP="008A6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757C3C" w:rsidTr="00BB5541">
        <w:trPr>
          <w:trHeight w:val="246"/>
        </w:trPr>
        <w:tc>
          <w:tcPr>
            <w:tcW w:w="584" w:type="dxa"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shd w:val="clear" w:color="auto" w:fill="D99594" w:themeFill="accent2" w:themeFillTint="99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shd w:val="clear" w:color="auto" w:fill="D99594" w:themeFill="accent2" w:themeFillTint="99"/>
          </w:tcPr>
          <w:p w:rsidR="00390512" w:rsidRPr="00B751FE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75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D99594" w:themeFill="accent2" w:themeFillTint="99"/>
          </w:tcPr>
          <w:p w:rsidR="00390512" w:rsidRPr="00B751FE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shd w:val="clear" w:color="auto" w:fill="D99594" w:themeFill="accent2" w:themeFillTint="99"/>
          </w:tcPr>
          <w:p w:rsidR="00390512" w:rsidRPr="00B751FE" w:rsidRDefault="00390512" w:rsidP="0075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shd w:val="clear" w:color="auto" w:fill="D99594" w:themeFill="accent2" w:themeFillTint="99"/>
          </w:tcPr>
          <w:p w:rsidR="00390512" w:rsidRPr="00B751FE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D99594" w:themeFill="accent2" w:themeFillTint="99"/>
          </w:tcPr>
          <w:p w:rsidR="00390512" w:rsidRPr="00B751FE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9594" w:themeFill="accent2" w:themeFillTint="99"/>
          </w:tcPr>
          <w:p w:rsidR="00390512" w:rsidRPr="00B751FE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D99594" w:themeFill="accent2" w:themeFillTint="99"/>
          </w:tcPr>
          <w:p w:rsidR="00390512" w:rsidRPr="00B751FE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D99594" w:themeFill="accent2" w:themeFillTint="99"/>
          </w:tcPr>
          <w:p w:rsidR="00390512" w:rsidRPr="00B751FE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214" w:rsidRPr="00757C3C" w:rsidTr="00BB5541">
        <w:trPr>
          <w:trHeight w:val="296"/>
        </w:trPr>
        <w:tc>
          <w:tcPr>
            <w:tcW w:w="584" w:type="dxa"/>
            <w:vMerge w:val="restart"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M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A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R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Ț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543" w:type="dxa"/>
          </w:tcPr>
          <w:p w:rsidR="00390512" w:rsidRPr="0015123C" w:rsidRDefault="00073563" w:rsidP="00344D6B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30" w:type="dxa"/>
          </w:tcPr>
          <w:p w:rsidR="00390512" w:rsidRPr="00B751FE" w:rsidRDefault="007E53D9" w:rsidP="00344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655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529" w:type="dxa"/>
          </w:tcPr>
          <w:p w:rsidR="00390512" w:rsidRPr="00B751FE" w:rsidRDefault="00D81B86" w:rsidP="00344D6B">
            <w:pPr>
              <w:rPr>
                <w:rFonts w:ascii="Times New Roman" w:hAnsi="Times New Roman" w:cs="Times New Roman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0211A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620" w:type="dxa"/>
          </w:tcPr>
          <w:p w:rsidR="00390512" w:rsidRPr="00B751FE" w:rsidRDefault="00D81B86" w:rsidP="00344D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Biologie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2057F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CC</w:t>
            </w:r>
          </w:p>
        </w:tc>
        <w:tc>
          <w:tcPr>
            <w:tcW w:w="1890" w:type="dxa"/>
          </w:tcPr>
          <w:p w:rsidR="00390512" w:rsidRPr="00AB0092" w:rsidRDefault="00AB0092" w:rsidP="00D81B86">
            <w:pPr>
              <w:rPr>
                <w:rFonts w:ascii="Times New Roman" w:hAnsi="Times New Roman" w:cs="Times New Roman"/>
              </w:rPr>
            </w:pPr>
            <w:r w:rsidRPr="00AB0092"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 w:rsidR="00D81B86"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31696F" w:rsidRDefault="0031696F" w:rsidP="00BB55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696F">
              <w:rPr>
                <w:rFonts w:ascii="Times New Roman" w:hAnsi="Times New Roman" w:cs="Times New Roman"/>
                <w:i/>
                <w:sz w:val="18"/>
                <w:szCs w:val="18"/>
              </w:rPr>
              <w:t>CML</w:t>
            </w:r>
          </w:p>
        </w:tc>
        <w:tc>
          <w:tcPr>
            <w:tcW w:w="1620" w:type="dxa"/>
          </w:tcPr>
          <w:p w:rsidR="00390512" w:rsidRPr="00B751FE" w:rsidRDefault="00D81B86" w:rsidP="00D8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90512" w:rsidRPr="00D81B86" w:rsidRDefault="00D81B86" w:rsidP="0039051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90512" w:rsidRPr="00B751FE" w:rsidRDefault="00A2211F" w:rsidP="00205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757C3C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543" w:type="dxa"/>
          </w:tcPr>
          <w:p w:rsidR="00390512" w:rsidRPr="00B751FE" w:rsidRDefault="00073563" w:rsidP="00344D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Biologie</w:t>
            </w:r>
            <w:proofErr w:type="spellEnd"/>
          </w:p>
        </w:tc>
        <w:tc>
          <w:tcPr>
            <w:tcW w:w="630" w:type="dxa"/>
          </w:tcPr>
          <w:p w:rsidR="00390512" w:rsidRPr="0031696F" w:rsidRDefault="0031696F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696F">
              <w:rPr>
                <w:rFonts w:ascii="Times New Roman" w:hAnsi="Times New Roman" w:cs="Times New Roman"/>
                <w:i/>
              </w:rPr>
              <w:t>CC</w:t>
            </w:r>
          </w:p>
        </w:tc>
        <w:tc>
          <w:tcPr>
            <w:tcW w:w="1530" w:type="dxa"/>
          </w:tcPr>
          <w:p w:rsidR="00390512" w:rsidRPr="00B751FE" w:rsidRDefault="00073563" w:rsidP="00344D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55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29" w:type="dxa"/>
          </w:tcPr>
          <w:p w:rsidR="00390512" w:rsidRPr="00B751FE" w:rsidRDefault="00D81B86" w:rsidP="00344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CM</w:t>
            </w:r>
          </w:p>
        </w:tc>
        <w:tc>
          <w:tcPr>
            <w:tcW w:w="1620" w:type="dxa"/>
          </w:tcPr>
          <w:p w:rsidR="00390512" w:rsidRPr="00B751FE" w:rsidRDefault="00D81B86" w:rsidP="00344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Cons.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dezv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personală</w:t>
            </w:r>
            <w:proofErr w:type="spellEnd"/>
          </w:p>
        </w:tc>
        <w:tc>
          <w:tcPr>
            <w:tcW w:w="630" w:type="dxa"/>
          </w:tcPr>
          <w:p w:rsidR="00390512" w:rsidRPr="005A2214" w:rsidRDefault="00AB0092" w:rsidP="002057F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CM</w:t>
            </w:r>
          </w:p>
        </w:tc>
        <w:tc>
          <w:tcPr>
            <w:tcW w:w="1890" w:type="dxa"/>
          </w:tcPr>
          <w:p w:rsidR="00390512" w:rsidRPr="00AB0092" w:rsidRDefault="00D81B86" w:rsidP="00344D6B">
            <w:pPr>
              <w:rPr>
                <w:rFonts w:ascii="Times New Roman" w:hAnsi="Times New Roman" w:cs="Times New Roman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620" w:type="dxa"/>
          </w:tcPr>
          <w:p w:rsidR="00390512" w:rsidRPr="00B751FE" w:rsidRDefault="00D81B86" w:rsidP="00344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31696F" w:rsidRDefault="0031696F" w:rsidP="002057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696F">
              <w:rPr>
                <w:rFonts w:ascii="Times New Roman" w:hAnsi="Times New Roman" w:cs="Times New Roman"/>
                <w:i/>
                <w:sz w:val="18"/>
                <w:szCs w:val="18"/>
              </w:rPr>
              <w:t>CML</w:t>
            </w:r>
          </w:p>
        </w:tc>
        <w:tc>
          <w:tcPr>
            <w:tcW w:w="1260" w:type="dxa"/>
          </w:tcPr>
          <w:p w:rsidR="00390512" w:rsidRPr="00B751FE" w:rsidRDefault="00A2211F" w:rsidP="00205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2C0774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543" w:type="dxa"/>
          </w:tcPr>
          <w:p w:rsidR="00390512" w:rsidRPr="00B751FE" w:rsidRDefault="00073563" w:rsidP="00344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530" w:type="dxa"/>
          </w:tcPr>
          <w:p w:rsidR="00390512" w:rsidRPr="00B751FE" w:rsidRDefault="00073563" w:rsidP="00344D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Biologie</w:t>
            </w:r>
            <w:proofErr w:type="spellEnd"/>
          </w:p>
        </w:tc>
        <w:tc>
          <w:tcPr>
            <w:tcW w:w="655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CC</w:t>
            </w:r>
          </w:p>
        </w:tc>
        <w:tc>
          <w:tcPr>
            <w:tcW w:w="1529" w:type="dxa"/>
          </w:tcPr>
          <w:p w:rsidR="00390512" w:rsidRPr="00B751FE" w:rsidRDefault="00D81B86" w:rsidP="001512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620" w:type="dxa"/>
          </w:tcPr>
          <w:p w:rsidR="00390512" w:rsidRPr="00B751FE" w:rsidRDefault="00D81B86" w:rsidP="00344D6B">
            <w:pPr>
              <w:rPr>
                <w:rFonts w:ascii="Times New Roman" w:hAnsi="Times New Roman" w:cs="Times New Roman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890" w:type="dxa"/>
          </w:tcPr>
          <w:p w:rsidR="00390512" w:rsidRPr="00B751FE" w:rsidRDefault="00D81B86" w:rsidP="00452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Cons.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dezv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personală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CC</w:t>
            </w:r>
          </w:p>
        </w:tc>
        <w:tc>
          <w:tcPr>
            <w:tcW w:w="1620" w:type="dxa"/>
          </w:tcPr>
          <w:p w:rsidR="00390512" w:rsidRPr="00B751FE" w:rsidRDefault="00D81B86" w:rsidP="00A2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through theatre and songs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390512" w:rsidRPr="005A2214" w:rsidRDefault="0031696F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260" w:type="dxa"/>
          </w:tcPr>
          <w:p w:rsidR="00390512" w:rsidRPr="00AB0092" w:rsidRDefault="00AB0092" w:rsidP="00452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0092">
              <w:rPr>
                <w:rFonts w:ascii="Times New Roman" w:hAnsi="Times New Roman" w:cs="Times New Roman"/>
                <w:sz w:val="18"/>
                <w:szCs w:val="18"/>
              </w:rPr>
              <w:t xml:space="preserve">Ed. </w:t>
            </w:r>
            <w:proofErr w:type="spellStart"/>
            <w:r w:rsidRPr="00AB0092">
              <w:rPr>
                <w:rFonts w:ascii="Times New Roman" w:hAnsi="Times New Roman" w:cs="Times New Roman"/>
                <w:sz w:val="18"/>
                <w:szCs w:val="18"/>
              </w:rPr>
              <w:t>plastic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proofErr w:type="spellEnd"/>
            <w:r w:rsidRPr="00AB0092">
              <w:rPr>
                <w:rFonts w:ascii="Times New Roman" w:hAnsi="Times New Roman" w:cs="Times New Roman"/>
                <w:sz w:val="18"/>
                <w:szCs w:val="18"/>
              </w:rPr>
              <w:t xml:space="preserve"> (CML)</w:t>
            </w:r>
          </w:p>
        </w:tc>
      </w:tr>
      <w:tr w:rsidR="005A2214" w:rsidRPr="00073563" w:rsidTr="00BB5541">
        <w:trPr>
          <w:trHeight w:val="324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2C0774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543" w:type="dxa"/>
          </w:tcPr>
          <w:p w:rsidR="00390512" w:rsidRPr="00A24A70" w:rsidRDefault="00073563" w:rsidP="00452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530" w:type="dxa"/>
          </w:tcPr>
          <w:p w:rsidR="00390512" w:rsidRPr="00B751FE" w:rsidRDefault="00073563" w:rsidP="00C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muzicală</w:t>
            </w:r>
            <w:proofErr w:type="spellEnd"/>
          </w:p>
        </w:tc>
        <w:tc>
          <w:tcPr>
            <w:tcW w:w="655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529" w:type="dxa"/>
          </w:tcPr>
          <w:p w:rsidR="00390512" w:rsidRPr="00A24A70" w:rsidRDefault="00D81B86" w:rsidP="00CA62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Biologie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CC</w:t>
            </w:r>
          </w:p>
        </w:tc>
        <w:tc>
          <w:tcPr>
            <w:tcW w:w="1620" w:type="dxa"/>
          </w:tcPr>
          <w:p w:rsidR="00390512" w:rsidRPr="00D81B86" w:rsidRDefault="00D81B86" w:rsidP="00C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1B86">
              <w:rPr>
                <w:rFonts w:ascii="Times New Roman" w:hAnsi="Times New Roman" w:cs="Times New Roman"/>
                <w:sz w:val="18"/>
                <w:szCs w:val="18"/>
              </w:rPr>
              <w:t>Informatică</w:t>
            </w:r>
            <w:proofErr w:type="spellEnd"/>
            <w:r w:rsidRPr="00D81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1B86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81B86">
              <w:rPr>
                <w:rFonts w:ascii="Times New Roman" w:hAnsi="Times New Roman" w:cs="Times New Roman"/>
                <w:sz w:val="18"/>
                <w:szCs w:val="18"/>
              </w:rPr>
              <w:t xml:space="preserve"> TIC</w:t>
            </w:r>
          </w:p>
        </w:tc>
        <w:tc>
          <w:tcPr>
            <w:tcW w:w="630" w:type="dxa"/>
          </w:tcPr>
          <w:p w:rsidR="00390512" w:rsidRPr="005A2214" w:rsidRDefault="0031696F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890" w:type="dxa"/>
          </w:tcPr>
          <w:p w:rsidR="00390512" w:rsidRPr="00B751FE" w:rsidRDefault="00D81B86" w:rsidP="00C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630" w:type="dxa"/>
          </w:tcPr>
          <w:p w:rsidR="00390512" w:rsidRPr="00AB0092" w:rsidRDefault="0031696F" w:rsidP="002057F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CM</w:t>
            </w:r>
          </w:p>
        </w:tc>
        <w:tc>
          <w:tcPr>
            <w:tcW w:w="1620" w:type="dxa"/>
          </w:tcPr>
          <w:p w:rsidR="00390512" w:rsidRPr="00B751FE" w:rsidRDefault="00D81B86" w:rsidP="00151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tehnologică</w:t>
            </w:r>
            <w:proofErr w:type="spellEnd"/>
          </w:p>
        </w:tc>
        <w:tc>
          <w:tcPr>
            <w:tcW w:w="630" w:type="dxa"/>
          </w:tcPr>
          <w:p w:rsidR="00390512" w:rsidRPr="005A2214" w:rsidRDefault="0031696F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CC</w:t>
            </w:r>
          </w:p>
        </w:tc>
        <w:tc>
          <w:tcPr>
            <w:tcW w:w="1260" w:type="dxa"/>
          </w:tcPr>
          <w:p w:rsidR="00390512" w:rsidRPr="00073563" w:rsidRDefault="00AB0092" w:rsidP="00013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3563">
              <w:rPr>
                <w:rFonts w:ascii="Times New Roman" w:hAnsi="Times New Roman" w:cs="Times New Roman"/>
                <w:sz w:val="18"/>
                <w:szCs w:val="18"/>
              </w:rPr>
              <w:t>Cons.şi</w:t>
            </w:r>
            <w:proofErr w:type="spellEnd"/>
            <w:r w:rsidRPr="000735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3563">
              <w:rPr>
                <w:rFonts w:ascii="Times New Roman" w:hAnsi="Times New Roman" w:cs="Times New Roman"/>
                <w:sz w:val="18"/>
                <w:szCs w:val="18"/>
              </w:rPr>
              <w:t>dezv</w:t>
            </w:r>
            <w:proofErr w:type="spellEnd"/>
            <w:r w:rsidRPr="00073563">
              <w:rPr>
                <w:rFonts w:ascii="Times New Roman" w:hAnsi="Times New Roman" w:cs="Times New Roman"/>
                <w:sz w:val="18"/>
                <w:szCs w:val="18"/>
              </w:rPr>
              <w:t>. pers. (</w:t>
            </w:r>
            <w:r w:rsidR="0031696F">
              <w:rPr>
                <w:rFonts w:ascii="Times New Roman" w:hAnsi="Times New Roman" w:cs="Times New Roman"/>
                <w:i/>
                <w:sz w:val="18"/>
                <w:szCs w:val="18"/>
              </w:rPr>
              <w:t>PG</w:t>
            </w:r>
            <w:r w:rsidRPr="000735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A2214" w:rsidRPr="00073563" w:rsidTr="00BB5541">
        <w:trPr>
          <w:trHeight w:val="261"/>
        </w:trPr>
        <w:tc>
          <w:tcPr>
            <w:tcW w:w="584" w:type="dxa"/>
            <w:shd w:val="clear" w:color="auto" w:fill="D99594" w:themeFill="accent2" w:themeFillTint="99"/>
            <w:vAlign w:val="center"/>
          </w:tcPr>
          <w:p w:rsidR="00390512" w:rsidRPr="00073563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shd w:val="clear" w:color="auto" w:fill="D99594" w:themeFill="accent2" w:themeFillTint="99"/>
            <w:vAlign w:val="center"/>
          </w:tcPr>
          <w:p w:rsidR="00390512" w:rsidRPr="00073563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shd w:val="clear" w:color="auto" w:fill="D99594" w:themeFill="accent2" w:themeFillTint="99"/>
          </w:tcPr>
          <w:p w:rsidR="00390512" w:rsidRPr="00073563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073563" w:rsidRDefault="00390512" w:rsidP="0075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D99594" w:themeFill="accent2" w:themeFillTint="99"/>
          </w:tcPr>
          <w:p w:rsidR="00390512" w:rsidRPr="00073563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shd w:val="clear" w:color="auto" w:fill="D99594" w:themeFill="accent2" w:themeFillTint="99"/>
          </w:tcPr>
          <w:p w:rsidR="00390512" w:rsidRPr="00073563" w:rsidRDefault="00390512" w:rsidP="0075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shd w:val="clear" w:color="auto" w:fill="D99594" w:themeFill="accent2" w:themeFillTint="99"/>
          </w:tcPr>
          <w:p w:rsidR="00390512" w:rsidRPr="00073563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073563" w:rsidRDefault="00390512" w:rsidP="0075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D99594" w:themeFill="accent2" w:themeFillTint="99"/>
          </w:tcPr>
          <w:p w:rsidR="00390512" w:rsidRPr="00073563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073563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9594" w:themeFill="accent2" w:themeFillTint="99"/>
          </w:tcPr>
          <w:p w:rsidR="00390512" w:rsidRPr="00073563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073563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D99594" w:themeFill="accent2" w:themeFillTint="99"/>
          </w:tcPr>
          <w:p w:rsidR="00390512" w:rsidRPr="00073563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073563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D99594" w:themeFill="accent2" w:themeFillTint="99"/>
          </w:tcPr>
          <w:p w:rsidR="00390512" w:rsidRPr="00073563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214" w:rsidRPr="00757C3C" w:rsidTr="00BB5541">
        <w:trPr>
          <w:trHeight w:val="492"/>
        </w:trPr>
        <w:tc>
          <w:tcPr>
            <w:tcW w:w="584" w:type="dxa"/>
            <w:vMerge w:val="restart"/>
            <w:shd w:val="clear" w:color="auto" w:fill="D99594" w:themeFill="accent2" w:themeFillTint="99"/>
            <w:vAlign w:val="center"/>
          </w:tcPr>
          <w:p w:rsidR="00390512" w:rsidRPr="00EE40A1" w:rsidRDefault="00390512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0A1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  <w:p w:rsidR="00390512" w:rsidRPr="00EE40A1" w:rsidRDefault="00390512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0A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  <w:p w:rsidR="00390512" w:rsidRPr="00EE40A1" w:rsidRDefault="00390512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0A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  <w:p w:rsidR="00390512" w:rsidRPr="00EE40A1" w:rsidRDefault="00390512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0A1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  <w:p w:rsidR="00390512" w:rsidRPr="00EE40A1" w:rsidRDefault="00390512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0A1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390512" w:rsidRPr="00EE40A1" w:rsidRDefault="00390512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0A1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  <w:p w:rsidR="00390512" w:rsidRPr="00EE40A1" w:rsidRDefault="00390512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0A1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40A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29" w:type="dxa"/>
            <w:vAlign w:val="center"/>
          </w:tcPr>
          <w:p w:rsidR="00390512" w:rsidRPr="00A31D50" w:rsidRDefault="00390512" w:rsidP="00EE4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543" w:type="dxa"/>
          </w:tcPr>
          <w:p w:rsidR="00390512" w:rsidRPr="00B751FE" w:rsidRDefault="0000520D" w:rsidP="00EE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tehnologică</w:t>
            </w:r>
            <w:proofErr w:type="spellEnd"/>
          </w:p>
        </w:tc>
        <w:tc>
          <w:tcPr>
            <w:tcW w:w="630" w:type="dxa"/>
          </w:tcPr>
          <w:p w:rsidR="00390512" w:rsidRPr="005A2214" w:rsidRDefault="007E53D9" w:rsidP="00A2211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CC</w:t>
            </w:r>
          </w:p>
        </w:tc>
        <w:tc>
          <w:tcPr>
            <w:tcW w:w="1530" w:type="dxa"/>
          </w:tcPr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55" w:type="dxa"/>
          </w:tcPr>
          <w:p w:rsidR="00390512" w:rsidRPr="005844B9" w:rsidRDefault="007E53D9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29" w:type="dxa"/>
          </w:tcPr>
          <w:p w:rsidR="00390512" w:rsidRPr="007E53D9" w:rsidRDefault="007E53D9" w:rsidP="00EE40A1">
            <w:pPr>
              <w:rPr>
                <w:rFonts w:ascii="Times New Roman" w:hAnsi="Times New Roman" w:cs="Times New Roman"/>
              </w:rPr>
            </w:pPr>
            <w:proofErr w:type="spellStart"/>
            <w:r w:rsidRPr="007E53D9">
              <w:rPr>
                <w:rFonts w:ascii="Times New Roman" w:hAnsi="Times New Roman" w:cs="Times New Roman"/>
              </w:rPr>
              <w:t>Informatică</w:t>
            </w:r>
            <w:proofErr w:type="spellEnd"/>
            <w:r w:rsidRPr="007E5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3D9">
              <w:rPr>
                <w:rFonts w:ascii="Times New Roman" w:hAnsi="Times New Roman" w:cs="Times New Roman"/>
              </w:rPr>
              <w:t>si</w:t>
            </w:r>
            <w:proofErr w:type="spellEnd"/>
            <w:r w:rsidRPr="007E53D9">
              <w:rPr>
                <w:rFonts w:ascii="Times New Roman" w:hAnsi="Times New Roman" w:cs="Times New Roman"/>
              </w:rPr>
              <w:t xml:space="preserve"> TIC</w:t>
            </w:r>
          </w:p>
        </w:tc>
        <w:tc>
          <w:tcPr>
            <w:tcW w:w="630" w:type="dxa"/>
          </w:tcPr>
          <w:p w:rsidR="00390512" w:rsidRPr="007E53D9" w:rsidRDefault="007E53D9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53D9">
              <w:rPr>
                <w:rFonts w:ascii="Times New Roman" w:hAnsi="Times New Roman" w:cs="Times New Roman"/>
                <w:i/>
              </w:rPr>
              <w:t>AN</w:t>
            </w:r>
          </w:p>
        </w:tc>
        <w:tc>
          <w:tcPr>
            <w:tcW w:w="1620" w:type="dxa"/>
          </w:tcPr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7E53D9" w:rsidRDefault="00A2211F" w:rsidP="00EE40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53D9">
              <w:rPr>
                <w:rFonts w:ascii="Times New Roman" w:hAnsi="Times New Roman" w:cs="Times New Roman"/>
                <w:i/>
                <w:sz w:val="20"/>
                <w:szCs w:val="20"/>
              </w:rPr>
              <w:t>CM</w:t>
            </w:r>
            <w:r w:rsidR="007E53D9" w:rsidRPr="007E53D9"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</w:p>
        </w:tc>
        <w:tc>
          <w:tcPr>
            <w:tcW w:w="1890" w:type="dxa"/>
          </w:tcPr>
          <w:p w:rsidR="00390512" w:rsidRPr="00251E9E" w:rsidRDefault="00BE28A9" w:rsidP="00EE4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716C58" w:rsidRDefault="007E53D9" w:rsidP="00716C5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620" w:type="dxa"/>
          </w:tcPr>
          <w:p w:rsidR="00390512" w:rsidRPr="00B751FE" w:rsidRDefault="00A2211F" w:rsidP="00EE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90512" w:rsidRPr="00B751FE" w:rsidRDefault="00A2211F" w:rsidP="00EE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390512" w:rsidRPr="00B751FE" w:rsidRDefault="00A2211F" w:rsidP="00EE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757C3C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EE4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543" w:type="dxa"/>
          </w:tcPr>
          <w:p w:rsidR="00390512" w:rsidRPr="00B751FE" w:rsidRDefault="0000520D" w:rsidP="00EE40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5A2214" w:rsidRDefault="007E53D9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30" w:type="dxa"/>
          </w:tcPr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plastică</w:t>
            </w:r>
            <w:proofErr w:type="spellEnd"/>
          </w:p>
        </w:tc>
        <w:tc>
          <w:tcPr>
            <w:tcW w:w="655" w:type="dxa"/>
          </w:tcPr>
          <w:p w:rsidR="00390512" w:rsidRPr="007E53D9" w:rsidRDefault="007E53D9" w:rsidP="00EE40A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E53D9">
              <w:rPr>
                <w:rFonts w:ascii="Times New Roman" w:hAnsi="Times New Roman" w:cs="Times New Roman"/>
                <w:i/>
                <w:sz w:val="18"/>
                <w:szCs w:val="18"/>
              </w:rPr>
              <w:t>CML</w:t>
            </w:r>
          </w:p>
        </w:tc>
        <w:tc>
          <w:tcPr>
            <w:tcW w:w="1529" w:type="dxa"/>
          </w:tcPr>
          <w:p w:rsidR="00390512" w:rsidRPr="00B751FE" w:rsidRDefault="00A2211F" w:rsidP="00EE40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5844B9" w:rsidRDefault="00A2211F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44B9"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620" w:type="dxa"/>
          </w:tcPr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Informatică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TIC</w:t>
            </w:r>
          </w:p>
        </w:tc>
        <w:tc>
          <w:tcPr>
            <w:tcW w:w="630" w:type="dxa"/>
          </w:tcPr>
          <w:p w:rsidR="00390512" w:rsidRPr="005844B9" w:rsidRDefault="007E53D9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</w:t>
            </w:r>
          </w:p>
        </w:tc>
        <w:tc>
          <w:tcPr>
            <w:tcW w:w="1890" w:type="dxa"/>
          </w:tcPr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7E53D9" w:rsidRDefault="007E53D9" w:rsidP="00EE40A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E53D9">
              <w:rPr>
                <w:rFonts w:ascii="Times New Roman" w:hAnsi="Times New Roman" w:cs="Times New Roman"/>
                <w:i/>
                <w:sz w:val="18"/>
                <w:szCs w:val="18"/>
              </w:rPr>
              <w:t>CML</w:t>
            </w:r>
          </w:p>
        </w:tc>
        <w:tc>
          <w:tcPr>
            <w:tcW w:w="1620" w:type="dxa"/>
          </w:tcPr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844B9" w:rsidRDefault="007E53D9" w:rsidP="00EE40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HG</w:t>
            </w:r>
          </w:p>
        </w:tc>
        <w:tc>
          <w:tcPr>
            <w:tcW w:w="1260" w:type="dxa"/>
          </w:tcPr>
          <w:p w:rsidR="00390512" w:rsidRPr="00B751FE" w:rsidRDefault="00A2211F" w:rsidP="00EE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757C3C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EE4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543" w:type="dxa"/>
          </w:tcPr>
          <w:p w:rsidR="00390512" w:rsidRPr="0000520D" w:rsidRDefault="0000520D" w:rsidP="007E53D9">
            <w:pPr>
              <w:rPr>
                <w:rFonts w:ascii="Times New Roman" w:hAnsi="Times New Roman" w:cs="Times New Roman"/>
              </w:rPr>
            </w:pPr>
            <w:proofErr w:type="spellStart"/>
            <w:r w:rsidRPr="0000520D">
              <w:rPr>
                <w:rFonts w:ascii="Times New Roman" w:hAnsi="Times New Roman" w:cs="Times New Roman"/>
              </w:rPr>
              <w:t>Chimie</w:t>
            </w:r>
            <w:proofErr w:type="spellEnd"/>
          </w:p>
        </w:tc>
        <w:tc>
          <w:tcPr>
            <w:tcW w:w="630" w:type="dxa"/>
          </w:tcPr>
          <w:p w:rsidR="00390512" w:rsidRPr="005A2214" w:rsidRDefault="007E53D9" w:rsidP="003A763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</w:t>
            </w:r>
          </w:p>
        </w:tc>
        <w:tc>
          <w:tcPr>
            <w:tcW w:w="1530" w:type="dxa"/>
          </w:tcPr>
          <w:p w:rsidR="00390512" w:rsidRPr="00B751FE" w:rsidRDefault="00A2211F" w:rsidP="00EE40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55" w:type="dxa"/>
          </w:tcPr>
          <w:p w:rsidR="00390512" w:rsidRPr="005844B9" w:rsidRDefault="00A2211F" w:rsidP="003A763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44B9"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529" w:type="dxa"/>
          </w:tcPr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844B9" w:rsidRDefault="007E53D9" w:rsidP="003A763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620" w:type="dxa"/>
          </w:tcPr>
          <w:p w:rsidR="00390512" w:rsidRPr="00B751FE" w:rsidRDefault="00BE28A9" w:rsidP="00EE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630" w:type="dxa"/>
          </w:tcPr>
          <w:p w:rsidR="00390512" w:rsidRPr="005844B9" w:rsidRDefault="00716C58" w:rsidP="003A763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890" w:type="dxa"/>
          </w:tcPr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Informatică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TIC</w:t>
            </w:r>
          </w:p>
        </w:tc>
        <w:tc>
          <w:tcPr>
            <w:tcW w:w="630" w:type="dxa"/>
          </w:tcPr>
          <w:p w:rsidR="00390512" w:rsidRPr="00716C58" w:rsidRDefault="007E53D9" w:rsidP="003A763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</w:t>
            </w:r>
          </w:p>
        </w:tc>
        <w:tc>
          <w:tcPr>
            <w:tcW w:w="1620" w:type="dxa"/>
          </w:tcPr>
          <w:p w:rsidR="00390512" w:rsidRPr="00BE28A9" w:rsidRDefault="007E53D9" w:rsidP="00EE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muzicală</w:t>
            </w:r>
            <w:proofErr w:type="spellEnd"/>
          </w:p>
        </w:tc>
        <w:tc>
          <w:tcPr>
            <w:tcW w:w="630" w:type="dxa"/>
          </w:tcPr>
          <w:p w:rsidR="00390512" w:rsidRPr="005844B9" w:rsidRDefault="007E53D9" w:rsidP="003A763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260" w:type="dxa"/>
          </w:tcPr>
          <w:p w:rsidR="00390512" w:rsidRPr="00B751FE" w:rsidRDefault="00A2211F" w:rsidP="00EE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757C3C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EE4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543" w:type="dxa"/>
          </w:tcPr>
          <w:p w:rsidR="00C02A9C" w:rsidRPr="00C02A9C" w:rsidRDefault="00C02A9C" w:rsidP="00EE40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12" w:rsidRPr="00B751FE" w:rsidRDefault="00A2211F" w:rsidP="00EE40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5A2214" w:rsidRDefault="00390512" w:rsidP="00EE40A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90512" w:rsidRPr="005A2214" w:rsidRDefault="00A2211F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A2214"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530" w:type="dxa"/>
          </w:tcPr>
          <w:p w:rsidR="00390512" w:rsidRPr="00C02A9C" w:rsidRDefault="00390512" w:rsidP="00EE40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12" w:rsidRPr="007E53D9" w:rsidRDefault="007E53D9" w:rsidP="00EE40A1">
            <w:pPr>
              <w:rPr>
                <w:rFonts w:ascii="Times New Roman" w:hAnsi="Times New Roman" w:cs="Times New Roman"/>
              </w:rPr>
            </w:pPr>
            <w:proofErr w:type="spellStart"/>
            <w:r w:rsidRPr="007E53D9">
              <w:rPr>
                <w:rFonts w:ascii="Times New Roman" w:hAnsi="Times New Roman" w:cs="Times New Roman"/>
              </w:rPr>
              <w:t>Chimie</w:t>
            </w:r>
            <w:proofErr w:type="spellEnd"/>
          </w:p>
        </w:tc>
        <w:tc>
          <w:tcPr>
            <w:tcW w:w="655" w:type="dxa"/>
          </w:tcPr>
          <w:p w:rsidR="00390512" w:rsidRPr="005844B9" w:rsidRDefault="00390512" w:rsidP="00EE40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90512" w:rsidRPr="005844B9" w:rsidRDefault="007E53D9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</w:t>
            </w:r>
          </w:p>
        </w:tc>
        <w:tc>
          <w:tcPr>
            <w:tcW w:w="1529" w:type="dxa"/>
          </w:tcPr>
          <w:p w:rsidR="00390512" w:rsidRPr="00C02A9C" w:rsidRDefault="00390512" w:rsidP="00EE40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5844B9" w:rsidRDefault="00390512" w:rsidP="00EE40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90512" w:rsidRPr="005844B9" w:rsidRDefault="007E53D9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620" w:type="dxa"/>
          </w:tcPr>
          <w:p w:rsidR="00390512" w:rsidRPr="00C02A9C" w:rsidRDefault="00390512" w:rsidP="00EE40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12" w:rsidRPr="00B751FE" w:rsidRDefault="007E53D9" w:rsidP="00EE40A1">
            <w:pPr>
              <w:rPr>
                <w:rFonts w:ascii="Times New Roman" w:hAnsi="Times New Roman" w:cs="Times New Roman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844B9" w:rsidRDefault="00390512" w:rsidP="00EE40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90512" w:rsidRPr="005844B9" w:rsidRDefault="007E53D9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890" w:type="dxa"/>
          </w:tcPr>
          <w:p w:rsidR="00390512" w:rsidRPr="00C02A9C" w:rsidRDefault="00390512" w:rsidP="00EE40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12" w:rsidRPr="00B751FE" w:rsidRDefault="00390512" w:rsidP="00EE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630" w:type="dxa"/>
          </w:tcPr>
          <w:p w:rsidR="00390512" w:rsidRPr="005844B9" w:rsidRDefault="00390512" w:rsidP="00EE40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90512" w:rsidRPr="005844B9" w:rsidRDefault="00390512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44B9"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620" w:type="dxa"/>
          </w:tcPr>
          <w:p w:rsidR="00390512" w:rsidRPr="00C02A9C" w:rsidRDefault="00390512" w:rsidP="00EE40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12" w:rsidRPr="00B751FE" w:rsidRDefault="007E53D9" w:rsidP="00C0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5844B9" w:rsidRDefault="00390512" w:rsidP="00EE40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90512" w:rsidRPr="007E53D9" w:rsidRDefault="007E53D9" w:rsidP="00EE40A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E53D9">
              <w:rPr>
                <w:rFonts w:ascii="Times New Roman" w:hAnsi="Times New Roman" w:cs="Times New Roman"/>
                <w:i/>
                <w:sz w:val="18"/>
                <w:szCs w:val="18"/>
              </w:rPr>
              <w:t>CML</w:t>
            </w:r>
          </w:p>
        </w:tc>
        <w:tc>
          <w:tcPr>
            <w:tcW w:w="1260" w:type="dxa"/>
          </w:tcPr>
          <w:p w:rsidR="00390512" w:rsidRPr="00B751FE" w:rsidRDefault="00A2211F" w:rsidP="00EE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757C3C" w:rsidTr="00BB5541">
        <w:trPr>
          <w:trHeight w:val="246"/>
        </w:trPr>
        <w:tc>
          <w:tcPr>
            <w:tcW w:w="584" w:type="dxa"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shd w:val="clear" w:color="auto" w:fill="D99594" w:themeFill="accent2" w:themeFillTint="99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shd w:val="clear" w:color="auto" w:fill="D99594" w:themeFill="accent2" w:themeFillTint="99"/>
          </w:tcPr>
          <w:p w:rsidR="00390512" w:rsidRPr="00B751FE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75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D99594" w:themeFill="accent2" w:themeFillTint="99"/>
          </w:tcPr>
          <w:p w:rsidR="00390512" w:rsidRPr="00B751FE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shd w:val="clear" w:color="auto" w:fill="D99594" w:themeFill="accent2" w:themeFillTint="99"/>
          </w:tcPr>
          <w:p w:rsidR="00390512" w:rsidRPr="00B751FE" w:rsidRDefault="00390512" w:rsidP="0075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shd w:val="clear" w:color="auto" w:fill="D99594" w:themeFill="accent2" w:themeFillTint="99"/>
          </w:tcPr>
          <w:p w:rsidR="00390512" w:rsidRPr="00B751FE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75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D99594" w:themeFill="accent2" w:themeFillTint="99"/>
          </w:tcPr>
          <w:p w:rsidR="00390512" w:rsidRPr="00B751FE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9594" w:themeFill="accent2" w:themeFillTint="99"/>
          </w:tcPr>
          <w:p w:rsidR="00390512" w:rsidRPr="00B751FE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D99594" w:themeFill="accent2" w:themeFillTint="99"/>
          </w:tcPr>
          <w:p w:rsidR="00390512" w:rsidRPr="00B751FE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B751FE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D99594" w:themeFill="accent2" w:themeFillTint="99"/>
          </w:tcPr>
          <w:p w:rsidR="00390512" w:rsidRPr="00B751FE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214" w:rsidRPr="00AC7CA3" w:rsidTr="00BB5541">
        <w:trPr>
          <w:trHeight w:val="261"/>
        </w:trPr>
        <w:tc>
          <w:tcPr>
            <w:tcW w:w="584" w:type="dxa"/>
            <w:vMerge w:val="restart"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J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O</w:t>
            </w:r>
          </w:p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1FE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543" w:type="dxa"/>
          </w:tcPr>
          <w:p w:rsidR="00390512" w:rsidRPr="00B751FE" w:rsidRDefault="00CC0DA8" w:rsidP="00F16D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5844B9" w:rsidRDefault="00CC0DA8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30" w:type="dxa"/>
          </w:tcPr>
          <w:p w:rsidR="00390512" w:rsidRPr="005A2214" w:rsidRDefault="00CC0DA8" w:rsidP="0074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655" w:type="dxa"/>
          </w:tcPr>
          <w:p w:rsidR="00390512" w:rsidRPr="005844B9" w:rsidRDefault="00CC0DA8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529" w:type="dxa"/>
          </w:tcPr>
          <w:p w:rsidR="00390512" w:rsidRPr="00CC0DA8" w:rsidRDefault="00CC0DA8" w:rsidP="00EA126B">
            <w:pPr>
              <w:rPr>
                <w:rFonts w:ascii="Times New Roman" w:hAnsi="Times New Roman" w:cs="Times New Roman"/>
              </w:rPr>
            </w:pPr>
            <w:proofErr w:type="spellStart"/>
            <w:r w:rsidRPr="00CC0DA8">
              <w:rPr>
                <w:rFonts w:ascii="Times New Roman" w:hAnsi="Times New Roman" w:cs="Times New Roman"/>
              </w:rPr>
              <w:t>Istorie</w:t>
            </w:r>
            <w:proofErr w:type="spellEnd"/>
          </w:p>
        </w:tc>
        <w:tc>
          <w:tcPr>
            <w:tcW w:w="630" w:type="dxa"/>
          </w:tcPr>
          <w:p w:rsidR="00390512" w:rsidRPr="00CC0DA8" w:rsidRDefault="00CC0DA8" w:rsidP="0011327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C0DA8"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620" w:type="dxa"/>
          </w:tcPr>
          <w:p w:rsidR="00390512" w:rsidRPr="005A2214" w:rsidRDefault="00CC0DA8" w:rsidP="00743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844B9" w:rsidRDefault="00CC0DA8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890" w:type="dxa"/>
          </w:tcPr>
          <w:p w:rsidR="00390512" w:rsidRPr="00B751FE" w:rsidRDefault="00CC0DA8" w:rsidP="00EA126B">
            <w:pPr>
              <w:rPr>
                <w:rFonts w:ascii="Times New Roman" w:hAnsi="Times New Roman" w:cs="Times New Roman"/>
              </w:rPr>
            </w:pPr>
            <w:r w:rsidRPr="00482994">
              <w:rPr>
                <w:rFonts w:ascii="Times New Roman" w:hAnsi="Times New Roman" w:cs="Times New Roman"/>
                <w:sz w:val="20"/>
                <w:szCs w:val="20"/>
              </w:rPr>
              <w:t xml:space="preserve">Cons. </w:t>
            </w:r>
            <w:proofErr w:type="spellStart"/>
            <w:r w:rsidRPr="00482994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482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2994">
              <w:rPr>
                <w:rFonts w:ascii="Times New Roman" w:hAnsi="Times New Roman" w:cs="Times New Roman"/>
                <w:sz w:val="20"/>
                <w:szCs w:val="20"/>
              </w:rPr>
              <w:t>dezv</w:t>
            </w:r>
            <w:proofErr w:type="spellEnd"/>
            <w:r w:rsidRPr="004829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82994">
              <w:rPr>
                <w:rFonts w:ascii="Times New Roman" w:hAnsi="Times New Roman" w:cs="Times New Roman"/>
                <w:sz w:val="20"/>
                <w:szCs w:val="20"/>
              </w:rPr>
              <w:t>personală</w:t>
            </w:r>
            <w:proofErr w:type="spellEnd"/>
          </w:p>
        </w:tc>
        <w:tc>
          <w:tcPr>
            <w:tcW w:w="630" w:type="dxa"/>
          </w:tcPr>
          <w:p w:rsidR="00390512" w:rsidRPr="005844B9" w:rsidRDefault="00CC0DA8" w:rsidP="005844B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620" w:type="dxa"/>
          </w:tcPr>
          <w:p w:rsidR="00390512" w:rsidRPr="00B751FE" w:rsidRDefault="00390512" w:rsidP="00EA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90512" w:rsidRPr="00B751FE" w:rsidRDefault="00390512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390512" w:rsidRPr="00B751FE" w:rsidRDefault="00A2211F" w:rsidP="00A2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AC7CA3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543" w:type="dxa"/>
          </w:tcPr>
          <w:p w:rsidR="00390512" w:rsidRPr="006B50C7" w:rsidRDefault="00CC0DA8" w:rsidP="0074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844B9" w:rsidRDefault="00CC0DA8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530" w:type="dxa"/>
          </w:tcPr>
          <w:p w:rsidR="00390512" w:rsidRPr="00B751FE" w:rsidRDefault="00CC0DA8" w:rsidP="00743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Matematică</w:t>
            </w:r>
            <w:proofErr w:type="spellEnd"/>
          </w:p>
        </w:tc>
        <w:tc>
          <w:tcPr>
            <w:tcW w:w="655" w:type="dxa"/>
          </w:tcPr>
          <w:p w:rsidR="00390512" w:rsidRPr="005844B9" w:rsidRDefault="00CC0DA8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29" w:type="dxa"/>
          </w:tcPr>
          <w:p w:rsidR="00390512" w:rsidRPr="00CC0DA8" w:rsidRDefault="00CC0DA8" w:rsidP="0074322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tehnologică</w:t>
            </w:r>
            <w:proofErr w:type="spellEnd"/>
          </w:p>
        </w:tc>
        <w:tc>
          <w:tcPr>
            <w:tcW w:w="630" w:type="dxa"/>
          </w:tcPr>
          <w:p w:rsidR="00390512" w:rsidRPr="00CC0DA8" w:rsidRDefault="00CC0DA8" w:rsidP="00757C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i/>
                <w:sz w:val="20"/>
                <w:szCs w:val="20"/>
              </w:rPr>
              <w:t>CC</w:t>
            </w:r>
          </w:p>
        </w:tc>
        <w:tc>
          <w:tcPr>
            <w:tcW w:w="1620" w:type="dxa"/>
          </w:tcPr>
          <w:p w:rsidR="00390512" w:rsidRPr="00B751FE" w:rsidRDefault="00CC0DA8" w:rsidP="00EA12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Istorie</w:t>
            </w:r>
            <w:proofErr w:type="spellEnd"/>
          </w:p>
        </w:tc>
        <w:tc>
          <w:tcPr>
            <w:tcW w:w="630" w:type="dxa"/>
          </w:tcPr>
          <w:p w:rsidR="00390512" w:rsidRPr="00CC0DA8" w:rsidRDefault="00CC0DA8" w:rsidP="00EA12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0DA8"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890" w:type="dxa"/>
          </w:tcPr>
          <w:p w:rsidR="00390512" w:rsidRPr="00B751FE" w:rsidRDefault="00CC0DA8" w:rsidP="00743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Biologie</w:t>
            </w:r>
            <w:proofErr w:type="spellEnd"/>
          </w:p>
        </w:tc>
        <w:tc>
          <w:tcPr>
            <w:tcW w:w="630" w:type="dxa"/>
          </w:tcPr>
          <w:p w:rsidR="00390512" w:rsidRPr="005844B9" w:rsidRDefault="00CC0DA8" w:rsidP="005844B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CC</w:t>
            </w:r>
          </w:p>
        </w:tc>
        <w:tc>
          <w:tcPr>
            <w:tcW w:w="1620" w:type="dxa"/>
          </w:tcPr>
          <w:p w:rsidR="00390512" w:rsidRPr="00B751FE" w:rsidRDefault="006B50C7" w:rsidP="0029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90512" w:rsidRPr="005844B9" w:rsidRDefault="006B50C7" w:rsidP="005844B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60" w:type="dxa"/>
          </w:tcPr>
          <w:p w:rsidR="00390512" w:rsidRPr="00B751FE" w:rsidRDefault="00A2211F" w:rsidP="00205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AC7CA3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543" w:type="dxa"/>
          </w:tcPr>
          <w:p w:rsidR="00390512" w:rsidRPr="00B751FE" w:rsidRDefault="00CC0DA8" w:rsidP="00743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Biologie</w:t>
            </w:r>
            <w:proofErr w:type="spellEnd"/>
          </w:p>
        </w:tc>
        <w:tc>
          <w:tcPr>
            <w:tcW w:w="630" w:type="dxa"/>
          </w:tcPr>
          <w:p w:rsidR="00390512" w:rsidRPr="00BB5541" w:rsidRDefault="00CC0DA8" w:rsidP="00757C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CC</w:t>
            </w:r>
          </w:p>
        </w:tc>
        <w:tc>
          <w:tcPr>
            <w:tcW w:w="1530" w:type="dxa"/>
          </w:tcPr>
          <w:p w:rsidR="00390512" w:rsidRPr="006B50C7" w:rsidRDefault="00CC0DA8" w:rsidP="006B5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55" w:type="dxa"/>
          </w:tcPr>
          <w:p w:rsidR="00390512" w:rsidRPr="005844B9" w:rsidRDefault="00CC0DA8" w:rsidP="00757C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HG</w:t>
            </w:r>
          </w:p>
        </w:tc>
        <w:tc>
          <w:tcPr>
            <w:tcW w:w="1529" w:type="dxa"/>
          </w:tcPr>
          <w:p w:rsidR="00390512" w:rsidRPr="005A2214" w:rsidRDefault="00CC0DA8" w:rsidP="0074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5844B9" w:rsidRDefault="00CC0DA8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620" w:type="dxa"/>
          </w:tcPr>
          <w:p w:rsidR="00390512" w:rsidRPr="00B751FE" w:rsidRDefault="00CC0DA8" w:rsidP="00743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tehnologică</w:t>
            </w:r>
            <w:proofErr w:type="spellEnd"/>
          </w:p>
        </w:tc>
        <w:tc>
          <w:tcPr>
            <w:tcW w:w="630" w:type="dxa"/>
          </w:tcPr>
          <w:p w:rsidR="00390512" w:rsidRPr="005844B9" w:rsidRDefault="00CC0DA8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CC</w:t>
            </w:r>
          </w:p>
        </w:tc>
        <w:tc>
          <w:tcPr>
            <w:tcW w:w="1890" w:type="dxa"/>
          </w:tcPr>
          <w:p w:rsidR="00390512" w:rsidRPr="00B751FE" w:rsidRDefault="005844B9" w:rsidP="006B5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 w:rsidR="006B50C7"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5844B9" w:rsidRDefault="005844B9" w:rsidP="005844B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844B9">
              <w:rPr>
                <w:rFonts w:ascii="Times New Roman" w:hAnsi="Times New Roman" w:cs="Times New Roman"/>
                <w:i/>
                <w:sz w:val="18"/>
                <w:szCs w:val="18"/>
              </w:rPr>
              <w:t>CML</w:t>
            </w:r>
          </w:p>
        </w:tc>
        <w:tc>
          <w:tcPr>
            <w:tcW w:w="1620" w:type="dxa"/>
          </w:tcPr>
          <w:p w:rsidR="00390512" w:rsidRPr="006B50C7" w:rsidRDefault="00CC0DA8" w:rsidP="00EA12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Istorie</w:t>
            </w:r>
            <w:proofErr w:type="spellEnd"/>
          </w:p>
        </w:tc>
        <w:tc>
          <w:tcPr>
            <w:tcW w:w="630" w:type="dxa"/>
          </w:tcPr>
          <w:p w:rsidR="00390512" w:rsidRPr="005844B9" w:rsidRDefault="00CC0DA8" w:rsidP="005844B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260" w:type="dxa"/>
          </w:tcPr>
          <w:p w:rsidR="00390512" w:rsidRPr="00B751FE" w:rsidRDefault="00A2211F" w:rsidP="00205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5A2214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  <w:vAlign w:val="center"/>
          </w:tcPr>
          <w:p w:rsidR="00390512" w:rsidRPr="00B751FE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543" w:type="dxa"/>
          </w:tcPr>
          <w:p w:rsidR="00390512" w:rsidRPr="00B751FE" w:rsidRDefault="00CC0DA8" w:rsidP="00743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Geografie</w:t>
            </w:r>
            <w:proofErr w:type="spellEnd"/>
          </w:p>
        </w:tc>
        <w:tc>
          <w:tcPr>
            <w:tcW w:w="630" w:type="dxa"/>
          </w:tcPr>
          <w:p w:rsidR="00390512" w:rsidRPr="005844B9" w:rsidRDefault="00CC0DA8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530" w:type="dxa"/>
          </w:tcPr>
          <w:p w:rsidR="00390512" w:rsidRPr="005A2214" w:rsidRDefault="00CC0DA8" w:rsidP="00743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Istorie</w:t>
            </w:r>
            <w:proofErr w:type="spellEnd"/>
          </w:p>
        </w:tc>
        <w:tc>
          <w:tcPr>
            <w:tcW w:w="655" w:type="dxa"/>
          </w:tcPr>
          <w:p w:rsidR="00390512" w:rsidRPr="005844B9" w:rsidRDefault="00CC0DA8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BL</w:t>
            </w:r>
          </w:p>
        </w:tc>
        <w:tc>
          <w:tcPr>
            <w:tcW w:w="1529" w:type="dxa"/>
          </w:tcPr>
          <w:p w:rsidR="00390512" w:rsidRPr="005A2214" w:rsidRDefault="00CC0DA8" w:rsidP="0074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6B50C7" w:rsidRDefault="00CC0DA8" w:rsidP="00757C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620" w:type="dxa"/>
          </w:tcPr>
          <w:p w:rsidR="00390512" w:rsidRPr="006B50C7" w:rsidRDefault="00CC0DA8" w:rsidP="00EA12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6B50C7" w:rsidRDefault="00CC0DA8" w:rsidP="00EA126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890" w:type="dxa"/>
          </w:tcPr>
          <w:p w:rsidR="00390512" w:rsidRPr="006B50C7" w:rsidRDefault="006B50C7" w:rsidP="00C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 w:rsidR="00CC0DA8">
              <w:rPr>
                <w:rFonts w:ascii="Times New Roman" w:hAnsi="Times New Roman" w:cs="Times New Roman"/>
              </w:rPr>
              <w:t>plastică</w:t>
            </w:r>
            <w:proofErr w:type="spellEnd"/>
          </w:p>
        </w:tc>
        <w:tc>
          <w:tcPr>
            <w:tcW w:w="630" w:type="dxa"/>
          </w:tcPr>
          <w:p w:rsidR="00390512" w:rsidRPr="006B50C7" w:rsidRDefault="00CC0DA8" w:rsidP="005844B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620" w:type="dxa"/>
          </w:tcPr>
          <w:p w:rsidR="00390512" w:rsidRPr="006B50C7" w:rsidRDefault="00CC0DA8" w:rsidP="00743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630" w:type="dxa"/>
          </w:tcPr>
          <w:p w:rsidR="00390512" w:rsidRPr="00CC0DA8" w:rsidRDefault="006B50C7" w:rsidP="005844B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0DA8">
              <w:rPr>
                <w:rFonts w:ascii="Times New Roman" w:hAnsi="Times New Roman" w:cs="Times New Roman"/>
                <w:i/>
                <w:sz w:val="18"/>
                <w:szCs w:val="18"/>
              </w:rPr>
              <w:t>CM</w:t>
            </w:r>
            <w:r w:rsidR="00CC0DA8" w:rsidRPr="00CC0DA8">
              <w:rPr>
                <w:rFonts w:ascii="Times New Roman" w:hAnsi="Times New Roman" w:cs="Times New Roman"/>
                <w:i/>
                <w:sz w:val="18"/>
                <w:szCs w:val="18"/>
              </w:rPr>
              <w:t>L</w:t>
            </w:r>
          </w:p>
        </w:tc>
        <w:tc>
          <w:tcPr>
            <w:tcW w:w="1260" w:type="dxa"/>
          </w:tcPr>
          <w:p w:rsidR="00390512" w:rsidRPr="006B50C7" w:rsidRDefault="00A2211F" w:rsidP="002057FE">
            <w:pPr>
              <w:jc w:val="center"/>
              <w:rPr>
                <w:rFonts w:ascii="Times New Roman" w:hAnsi="Times New Roman" w:cs="Times New Roman"/>
              </w:rPr>
            </w:pPr>
            <w:r w:rsidRPr="006B50C7"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5A2214" w:rsidTr="00BB5541">
        <w:trPr>
          <w:trHeight w:val="231"/>
        </w:trPr>
        <w:tc>
          <w:tcPr>
            <w:tcW w:w="584" w:type="dxa"/>
            <w:shd w:val="clear" w:color="auto" w:fill="D99594" w:themeFill="accent2" w:themeFillTint="99"/>
            <w:vAlign w:val="center"/>
          </w:tcPr>
          <w:p w:rsidR="00390512" w:rsidRPr="006B50C7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shd w:val="clear" w:color="auto" w:fill="D99594" w:themeFill="accent2" w:themeFillTint="99"/>
            <w:vAlign w:val="center"/>
          </w:tcPr>
          <w:p w:rsidR="00390512" w:rsidRPr="006B50C7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shd w:val="clear" w:color="auto" w:fill="D99594" w:themeFill="accent2" w:themeFillTint="99"/>
          </w:tcPr>
          <w:p w:rsidR="00390512" w:rsidRPr="006B50C7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6B50C7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D99594" w:themeFill="accent2" w:themeFillTint="99"/>
          </w:tcPr>
          <w:p w:rsidR="00390512" w:rsidRPr="006B50C7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shd w:val="clear" w:color="auto" w:fill="D99594" w:themeFill="accent2" w:themeFillTint="99"/>
          </w:tcPr>
          <w:p w:rsidR="00390512" w:rsidRPr="006B50C7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shd w:val="clear" w:color="auto" w:fill="D99594" w:themeFill="accent2" w:themeFillTint="99"/>
          </w:tcPr>
          <w:p w:rsidR="00390512" w:rsidRPr="006B50C7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6B50C7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D99594" w:themeFill="accent2" w:themeFillTint="99"/>
          </w:tcPr>
          <w:p w:rsidR="00390512" w:rsidRPr="006B50C7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6B50C7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9594" w:themeFill="accent2" w:themeFillTint="99"/>
          </w:tcPr>
          <w:p w:rsidR="00390512" w:rsidRPr="006B50C7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6B50C7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D99594" w:themeFill="accent2" w:themeFillTint="99"/>
          </w:tcPr>
          <w:p w:rsidR="00390512" w:rsidRPr="006B50C7" w:rsidRDefault="00390512" w:rsidP="0074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D99594" w:themeFill="accent2" w:themeFillTint="99"/>
          </w:tcPr>
          <w:p w:rsidR="00390512" w:rsidRPr="006B50C7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D99594" w:themeFill="accent2" w:themeFillTint="99"/>
          </w:tcPr>
          <w:p w:rsidR="00390512" w:rsidRPr="006B50C7" w:rsidRDefault="00390512" w:rsidP="002057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214" w:rsidRPr="00585422" w:rsidTr="00BB5541">
        <w:trPr>
          <w:trHeight w:val="246"/>
        </w:trPr>
        <w:tc>
          <w:tcPr>
            <w:tcW w:w="584" w:type="dxa"/>
            <w:vMerge w:val="restart"/>
            <w:shd w:val="clear" w:color="auto" w:fill="D99594" w:themeFill="accent2" w:themeFillTint="99"/>
            <w:vAlign w:val="center"/>
          </w:tcPr>
          <w:p w:rsidR="00390512" w:rsidRPr="006B50C7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0C7">
              <w:rPr>
                <w:rFonts w:ascii="Times New Roman" w:hAnsi="Times New Roman" w:cs="Times New Roman"/>
                <w:b/>
              </w:rPr>
              <w:t>V</w:t>
            </w:r>
          </w:p>
          <w:p w:rsidR="00390512" w:rsidRPr="006B50C7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0C7">
              <w:rPr>
                <w:rFonts w:ascii="Times New Roman" w:hAnsi="Times New Roman" w:cs="Times New Roman"/>
                <w:b/>
              </w:rPr>
              <w:t>I</w:t>
            </w:r>
          </w:p>
          <w:p w:rsidR="00390512" w:rsidRPr="006B50C7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0C7">
              <w:rPr>
                <w:rFonts w:ascii="Times New Roman" w:hAnsi="Times New Roman" w:cs="Times New Roman"/>
                <w:b/>
              </w:rPr>
              <w:t>N</w:t>
            </w:r>
          </w:p>
          <w:p w:rsidR="00390512" w:rsidRPr="006B50C7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0C7">
              <w:rPr>
                <w:rFonts w:ascii="Times New Roman" w:hAnsi="Times New Roman" w:cs="Times New Roman"/>
                <w:b/>
              </w:rPr>
              <w:t>E</w:t>
            </w:r>
          </w:p>
          <w:p w:rsidR="00390512" w:rsidRPr="006B50C7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0C7">
              <w:rPr>
                <w:rFonts w:ascii="Times New Roman" w:hAnsi="Times New Roman" w:cs="Times New Roman"/>
                <w:b/>
              </w:rPr>
              <w:t>R</w:t>
            </w:r>
          </w:p>
          <w:p w:rsidR="00390512" w:rsidRPr="006B50C7" w:rsidRDefault="0039051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0C7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29" w:type="dxa"/>
            <w:vAlign w:val="center"/>
          </w:tcPr>
          <w:p w:rsidR="00390512" w:rsidRPr="006B50C7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0C7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543" w:type="dxa"/>
          </w:tcPr>
          <w:p w:rsidR="00390512" w:rsidRPr="006B50C7" w:rsidRDefault="006B50C7" w:rsidP="00743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6B50C7" w:rsidRDefault="00482994" w:rsidP="005A57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30" w:type="dxa"/>
          </w:tcPr>
          <w:p w:rsidR="00390512" w:rsidRPr="00AB0092" w:rsidRDefault="008271AE" w:rsidP="00EE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franceză</w:t>
            </w:r>
            <w:proofErr w:type="spellEnd"/>
          </w:p>
        </w:tc>
        <w:tc>
          <w:tcPr>
            <w:tcW w:w="655" w:type="dxa"/>
          </w:tcPr>
          <w:p w:rsidR="00390512" w:rsidRPr="006B50C7" w:rsidRDefault="008271AE" w:rsidP="005A57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HA</w:t>
            </w:r>
          </w:p>
        </w:tc>
        <w:tc>
          <w:tcPr>
            <w:tcW w:w="1529" w:type="dxa"/>
          </w:tcPr>
          <w:p w:rsidR="00390512" w:rsidRPr="00CC0DA8" w:rsidRDefault="006B50C7" w:rsidP="00743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CC0DA8" w:rsidRDefault="008271AE" w:rsidP="005A57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HG</w:t>
            </w:r>
          </w:p>
        </w:tc>
        <w:tc>
          <w:tcPr>
            <w:tcW w:w="1620" w:type="dxa"/>
          </w:tcPr>
          <w:p w:rsidR="00390512" w:rsidRPr="00585422" w:rsidRDefault="008271AE" w:rsidP="002914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Religie</w:t>
            </w:r>
            <w:proofErr w:type="spellEnd"/>
          </w:p>
        </w:tc>
        <w:tc>
          <w:tcPr>
            <w:tcW w:w="630" w:type="dxa"/>
          </w:tcPr>
          <w:p w:rsidR="00390512" w:rsidRPr="00FE7509" w:rsidRDefault="008271AE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AT</w:t>
            </w:r>
          </w:p>
        </w:tc>
        <w:tc>
          <w:tcPr>
            <w:tcW w:w="1890" w:type="dxa"/>
          </w:tcPr>
          <w:p w:rsidR="00390512" w:rsidRPr="00585422" w:rsidRDefault="008271AE" w:rsidP="00D1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muzicală</w:t>
            </w:r>
            <w:proofErr w:type="spellEnd"/>
          </w:p>
        </w:tc>
        <w:tc>
          <w:tcPr>
            <w:tcW w:w="630" w:type="dxa"/>
          </w:tcPr>
          <w:p w:rsidR="00390512" w:rsidRPr="00FE7509" w:rsidRDefault="00AB49F9" w:rsidP="00C9451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PG</w:t>
            </w:r>
          </w:p>
        </w:tc>
        <w:tc>
          <w:tcPr>
            <w:tcW w:w="1620" w:type="dxa"/>
          </w:tcPr>
          <w:p w:rsidR="00390512" w:rsidRPr="00585422" w:rsidRDefault="00482994" w:rsidP="00585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90512" w:rsidRPr="00FE7509" w:rsidRDefault="00482994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60" w:type="dxa"/>
          </w:tcPr>
          <w:p w:rsidR="00390512" w:rsidRPr="00585422" w:rsidRDefault="00A2211F" w:rsidP="002057FE">
            <w:pPr>
              <w:jc w:val="center"/>
              <w:rPr>
                <w:rFonts w:ascii="Times New Roman" w:hAnsi="Times New Roman" w:cs="Times New Roman"/>
              </w:rPr>
            </w:pPr>
            <w:r w:rsidRPr="00585422"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AC7CA3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</w:tcPr>
          <w:p w:rsidR="00390512" w:rsidRPr="00585422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Align w:val="center"/>
          </w:tcPr>
          <w:p w:rsidR="00390512" w:rsidRPr="00585422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422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543" w:type="dxa"/>
          </w:tcPr>
          <w:p w:rsidR="00390512" w:rsidRPr="00B751FE" w:rsidRDefault="008271AE" w:rsidP="00EE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franceză</w:t>
            </w:r>
            <w:proofErr w:type="spellEnd"/>
          </w:p>
        </w:tc>
        <w:tc>
          <w:tcPr>
            <w:tcW w:w="630" w:type="dxa"/>
          </w:tcPr>
          <w:p w:rsidR="00390512" w:rsidRPr="00585422" w:rsidRDefault="008271AE" w:rsidP="005A57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HA</w:t>
            </w:r>
          </w:p>
        </w:tc>
        <w:tc>
          <w:tcPr>
            <w:tcW w:w="1530" w:type="dxa"/>
          </w:tcPr>
          <w:p w:rsidR="00390512" w:rsidRPr="00B751FE" w:rsidRDefault="008271AE" w:rsidP="006B50C7">
            <w:pPr>
              <w:rPr>
                <w:rFonts w:ascii="Times New Roman" w:hAnsi="Times New Roman" w:cs="Times New Roman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55" w:type="dxa"/>
          </w:tcPr>
          <w:p w:rsidR="00390512" w:rsidRPr="00585422" w:rsidRDefault="008271AE" w:rsidP="0058542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529" w:type="dxa"/>
          </w:tcPr>
          <w:p w:rsidR="00390512" w:rsidRPr="00B751FE" w:rsidRDefault="008271AE" w:rsidP="006B50C7">
            <w:pPr>
              <w:rPr>
                <w:rFonts w:ascii="Times New Roman" w:hAnsi="Times New Roman" w:cs="Times New Roman"/>
              </w:rPr>
            </w:pPr>
            <w:r w:rsidRPr="00251E9E">
              <w:rPr>
                <w:rFonts w:ascii="Times New Roman" w:hAnsi="Times New Roman" w:cs="Times New Roman"/>
                <w:sz w:val="20"/>
                <w:szCs w:val="20"/>
              </w:rPr>
              <w:t>English through stories (</w:t>
            </w:r>
            <w:proofErr w:type="spellStart"/>
            <w:r w:rsidRPr="00251E9E">
              <w:rPr>
                <w:rFonts w:ascii="Times New Roman" w:hAnsi="Times New Roman" w:cs="Times New Roman"/>
                <w:sz w:val="20"/>
                <w:szCs w:val="20"/>
              </w:rPr>
              <w:t>opţ</w:t>
            </w:r>
            <w:proofErr w:type="spellEnd"/>
            <w:r w:rsidRPr="00251E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:rsidR="00390512" w:rsidRPr="00FE7509" w:rsidRDefault="008271AE" w:rsidP="005A57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620" w:type="dxa"/>
          </w:tcPr>
          <w:p w:rsidR="00390512" w:rsidRPr="00251E9E" w:rsidRDefault="008271AE" w:rsidP="0074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muzicală</w:t>
            </w:r>
            <w:proofErr w:type="spellEnd"/>
          </w:p>
        </w:tc>
        <w:tc>
          <w:tcPr>
            <w:tcW w:w="630" w:type="dxa"/>
          </w:tcPr>
          <w:p w:rsidR="00390512" w:rsidRPr="00FE7509" w:rsidRDefault="008271AE" w:rsidP="00EE40A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890" w:type="dxa"/>
          </w:tcPr>
          <w:p w:rsidR="00390512" w:rsidRPr="00B751FE" w:rsidRDefault="008271AE" w:rsidP="00AC7C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Religie</w:t>
            </w:r>
            <w:proofErr w:type="spellEnd"/>
          </w:p>
        </w:tc>
        <w:tc>
          <w:tcPr>
            <w:tcW w:w="630" w:type="dxa"/>
          </w:tcPr>
          <w:p w:rsidR="00390512" w:rsidRPr="00FE7509" w:rsidRDefault="00AB49F9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AT</w:t>
            </w:r>
          </w:p>
        </w:tc>
        <w:tc>
          <w:tcPr>
            <w:tcW w:w="1620" w:type="dxa"/>
          </w:tcPr>
          <w:p w:rsidR="00390512" w:rsidRPr="00B751FE" w:rsidRDefault="00390512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90512" w:rsidRPr="00FE7509" w:rsidRDefault="00390512" w:rsidP="002057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750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60" w:type="dxa"/>
          </w:tcPr>
          <w:p w:rsidR="00390512" w:rsidRPr="00B751FE" w:rsidRDefault="00A2211F" w:rsidP="00205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585422" w:rsidTr="00BB5541">
        <w:trPr>
          <w:trHeight w:val="145"/>
        </w:trPr>
        <w:tc>
          <w:tcPr>
            <w:tcW w:w="584" w:type="dxa"/>
            <w:vMerge/>
            <w:shd w:val="clear" w:color="auto" w:fill="D99594" w:themeFill="accent2" w:themeFillTint="99"/>
          </w:tcPr>
          <w:p w:rsidR="00390512" w:rsidRPr="00B751FE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Align w:val="center"/>
          </w:tcPr>
          <w:p w:rsidR="00390512" w:rsidRPr="00A31D50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50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543" w:type="dxa"/>
          </w:tcPr>
          <w:p w:rsidR="00390512" w:rsidRPr="00482994" w:rsidRDefault="008271AE" w:rsidP="0074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585422" w:rsidRDefault="008271AE" w:rsidP="005A57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530" w:type="dxa"/>
          </w:tcPr>
          <w:p w:rsidR="00390512" w:rsidRPr="00585422" w:rsidRDefault="006B50C7" w:rsidP="00EA12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Chimie</w:t>
            </w:r>
            <w:proofErr w:type="spellEnd"/>
          </w:p>
          <w:p w:rsidR="00390512" w:rsidRPr="00585422" w:rsidRDefault="00390512" w:rsidP="00EA1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390512" w:rsidRPr="00585422" w:rsidRDefault="00482994" w:rsidP="00EA126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</w:t>
            </w:r>
          </w:p>
        </w:tc>
        <w:tc>
          <w:tcPr>
            <w:tcW w:w="1529" w:type="dxa"/>
          </w:tcPr>
          <w:p w:rsidR="00390512" w:rsidRPr="00585422" w:rsidRDefault="008271AE" w:rsidP="00EA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franceză</w:t>
            </w:r>
            <w:proofErr w:type="spellEnd"/>
          </w:p>
        </w:tc>
        <w:tc>
          <w:tcPr>
            <w:tcW w:w="630" w:type="dxa"/>
          </w:tcPr>
          <w:p w:rsidR="00390512" w:rsidRPr="006B50C7" w:rsidRDefault="008271AE" w:rsidP="00EA126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HA</w:t>
            </w:r>
          </w:p>
        </w:tc>
        <w:tc>
          <w:tcPr>
            <w:tcW w:w="1620" w:type="dxa"/>
          </w:tcPr>
          <w:p w:rsidR="00390512" w:rsidRPr="006B50C7" w:rsidRDefault="008271AE" w:rsidP="00EA12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30" w:type="dxa"/>
          </w:tcPr>
          <w:p w:rsidR="00390512" w:rsidRPr="006B50C7" w:rsidRDefault="008271AE" w:rsidP="00EA126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890" w:type="dxa"/>
          </w:tcPr>
          <w:p w:rsidR="00390512" w:rsidRPr="006B50C7" w:rsidRDefault="008271AE" w:rsidP="00EA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630" w:type="dxa"/>
          </w:tcPr>
          <w:p w:rsidR="00390512" w:rsidRPr="006B50C7" w:rsidRDefault="00AB49F9" w:rsidP="00EA126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CM</w:t>
            </w:r>
          </w:p>
        </w:tc>
        <w:tc>
          <w:tcPr>
            <w:tcW w:w="1620" w:type="dxa"/>
          </w:tcPr>
          <w:p w:rsidR="00390512" w:rsidRPr="00AB49F9" w:rsidRDefault="00482994" w:rsidP="00EA126B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B49F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Elem</w:t>
            </w:r>
            <w:proofErr w:type="spellEnd"/>
            <w:r w:rsidRPr="00AB49F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. de lb. </w:t>
            </w:r>
            <w:proofErr w:type="spellStart"/>
            <w:r w:rsidRPr="00AB49F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latină</w:t>
            </w:r>
            <w:proofErr w:type="spellEnd"/>
            <w:r w:rsidRPr="00AB49F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B49F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şi</w:t>
            </w:r>
            <w:proofErr w:type="spellEnd"/>
            <w:r w:rsidRPr="00AB49F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B49F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cultură</w:t>
            </w:r>
            <w:proofErr w:type="spellEnd"/>
            <w:r w:rsidRPr="00AB49F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B49F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romanică</w:t>
            </w:r>
            <w:proofErr w:type="spellEnd"/>
          </w:p>
        </w:tc>
        <w:tc>
          <w:tcPr>
            <w:tcW w:w="630" w:type="dxa"/>
          </w:tcPr>
          <w:p w:rsidR="00390512" w:rsidRPr="006B50C7" w:rsidRDefault="00AB49F9" w:rsidP="00EA126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HG</w:t>
            </w:r>
          </w:p>
        </w:tc>
        <w:tc>
          <w:tcPr>
            <w:tcW w:w="1260" w:type="dxa"/>
          </w:tcPr>
          <w:p w:rsidR="00390512" w:rsidRPr="006B50C7" w:rsidRDefault="00A2211F" w:rsidP="002057FE">
            <w:pPr>
              <w:jc w:val="center"/>
              <w:rPr>
                <w:rFonts w:ascii="Times New Roman" w:hAnsi="Times New Roman" w:cs="Times New Roman"/>
              </w:rPr>
            </w:pPr>
            <w:r w:rsidRPr="006B50C7">
              <w:rPr>
                <w:rFonts w:ascii="Times New Roman" w:hAnsi="Times New Roman" w:cs="Times New Roman"/>
              </w:rPr>
              <w:t>-</w:t>
            </w:r>
          </w:p>
        </w:tc>
      </w:tr>
      <w:tr w:rsidR="005A2214" w:rsidRPr="008271AE" w:rsidTr="00BB5541">
        <w:trPr>
          <w:trHeight w:val="221"/>
        </w:trPr>
        <w:tc>
          <w:tcPr>
            <w:tcW w:w="584" w:type="dxa"/>
            <w:vMerge/>
            <w:shd w:val="clear" w:color="auto" w:fill="D99594" w:themeFill="accent2" w:themeFillTint="99"/>
          </w:tcPr>
          <w:p w:rsidR="00390512" w:rsidRPr="006B50C7" w:rsidRDefault="00390512" w:rsidP="0002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Align w:val="center"/>
          </w:tcPr>
          <w:p w:rsidR="00390512" w:rsidRPr="006B50C7" w:rsidRDefault="00390512" w:rsidP="00A31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0C7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543" w:type="dxa"/>
          </w:tcPr>
          <w:p w:rsidR="00390512" w:rsidRPr="008271AE" w:rsidRDefault="008271AE" w:rsidP="005A57E5">
            <w:pPr>
              <w:rPr>
                <w:rFonts w:ascii="Times New Roman" w:hAnsi="Times New Roman" w:cs="Times New Roman"/>
              </w:rPr>
            </w:pPr>
            <w:proofErr w:type="spellStart"/>
            <w:r w:rsidRPr="008271AE">
              <w:rPr>
                <w:rFonts w:ascii="Times New Roman" w:hAnsi="Times New Roman" w:cs="Times New Roman"/>
              </w:rPr>
              <w:t>Chimie</w:t>
            </w:r>
            <w:proofErr w:type="spellEnd"/>
          </w:p>
        </w:tc>
        <w:tc>
          <w:tcPr>
            <w:tcW w:w="630" w:type="dxa"/>
          </w:tcPr>
          <w:p w:rsidR="00390512" w:rsidRPr="008271AE" w:rsidRDefault="008271AE" w:rsidP="005A57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</w:t>
            </w:r>
          </w:p>
        </w:tc>
        <w:tc>
          <w:tcPr>
            <w:tcW w:w="1530" w:type="dxa"/>
          </w:tcPr>
          <w:p w:rsidR="00390512" w:rsidRPr="008271AE" w:rsidRDefault="008271AE" w:rsidP="00743220">
            <w:pPr>
              <w:rPr>
                <w:rFonts w:ascii="Times New Roman" w:hAnsi="Times New Roman" w:cs="Times New Roman"/>
              </w:rPr>
            </w:pPr>
            <w:proofErr w:type="spellStart"/>
            <w:r w:rsidRPr="008271AE"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655" w:type="dxa"/>
          </w:tcPr>
          <w:p w:rsidR="00390512" w:rsidRPr="008271AE" w:rsidRDefault="008271AE" w:rsidP="005A57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BD</w:t>
            </w:r>
          </w:p>
        </w:tc>
        <w:tc>
          <w:tcPr>
            <w:tcW w:w="1529" w:type="dxa"/>
          </w:tcPr>
          <w:p w:rsidR="00390512" w:rsidRPr="00585422" w:rsidRDefault="00CC0DA8" w:rsidP="00EE40A1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Sinteze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matematice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0F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730F3">
              <w:rPr>
                <w:rFonts w:ascii="Times New Roman" w:hAnsi="Times New Roman" w:cs="Times New Roman"/>
                <w:sz w:val="18"/>
                <w:szCs w:val="18"/>
              </w:rPr>
              <w:t>opţ</w:t>
            </w:r>
            <w:proofErr w:type="spellEnd"/>
            <w:r w:rsidRPr="006730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390512" w:rsidRPr="00FE7509" w:rsidRDefault="008271AE" w:rsidP="005A57E5">
            <w:pPr>
              <w:jc w:val="center"/>
              <w:rPr>
                <w:rFonts w:ascii="Times New Roman" w:hAnsi="Times New Roman" w:cs="Times New Roman"/>
                <w:i/>
                <w:lang w:val="fr-FR"/>
              </w:rPr>
            </w:pPr>
            <w:r>
              <w:rPr>
                <w:rFonts w:ascii="Times New Roman" w:hAnsi="Times New Roman" w:cs="Times New Roman"/>
                <w:i/>
                <w:lang w:val="fr-FR"/>
              </w:rPr>
              <w:t>BD</w:t>
            </w:r>
          </w:p>
        </w:tc>
        <w:tc>
          <w:tcPr>
            <w:tcW w:w="1620" w:type="dxa"/>
          </w:tcPr>
          <w:p w:rsidR="00390512" w:rsidRPr="00585422" w:rsidRDefault="008271AE" w:rsidP="00DC1B5F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franceză</w:t>
            </w:r>
            <w:proofErr w:type="spellEnd"/>
          </w:p>
        </w:tc>
        <w:tc>
          <w:tcPr>
            <w:tcW w:w="630" w:type="dxa"/>
          </w:tcPr>
          <w:p w:rsidR="00390512" w:rsidRPr="006B50C7" w:rsidRDefault="008271AE" w:rsidP="002057FE">
            <w:pPr>
              <w:jc w:val="center"/>
              <w:rPr>
                <w:rFonts w:ascii="Times New Roman" w:hAnsi="Times New Roman" w:cs="Times New Roman"/>
                <w:i/>
                <w:lang w:val="fr-FR"/>
              </w:rPr>
            </w:pPr>
            <w:r>
              <w:rPr>
                <w:rFonts w:ascii="Times New Roman" w:hAnsi="Times New Roman" w:cs="Times New Roman"/>
                <w:i/>
                <w:lang w:val="fr-FR"/>
              </w:rPr>
              <w:t>HA</w:t>
            </w:r>
          </w:p>
        </w:tc>
        <w:tc>
          <w:tcPr>
            <w:tcW w:w="1890" w:type="dxa"/>
          </w:tcPr>
          <w:p w:rsidR="00390512" w:rsidRPr="006B50C7" w:rsidRDefault="008271AE" w:rsidP="0074322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Lb.şi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4A70">
              <w:rPr>
                <w:rFonts w:ascii="Times New Roman" w:hAnsi="Times New Roman" w:cs="Times New Roman"/>
                <w:sz w:val="20"/>
                <w:szCs w:val="20"/>
              </w:rPr>
              <w:t>lit.română</w:t>
            </w:r>
            <w:proofErr w:type="spellEnd"/>
          </w:p>
        </w:tc>
        <w:tc>
          <w:tcPr>
            <w:tcW w:w="630" w:type="dxa"/>
          </w:tcPr>
          <w:p w:rsidR="00390512" w:rsidRPr="006B50C7" w:rsidRDefault="00AB49F9" w:rsidP="002057FE">
            <w:pPr>
              <w:jc w:val="center"/>
              <w:rPr>
                <w:rFonts w:ascii="Times New Roman" w:hAnsi="Times New Roman" w:cs="Times New Roman"/>
                <w:i/>
                <w:lang w:val="fr-FR"/>
              </w:rPr>
            </w:pPr>
            <w:r>
              <w:rPr>
                <w:rFonts w:ascii="Times New Roman" w:hAnsi="Times New Roman" w:cs="Times New Roman"/>
                <w:i/>
                <w:lang w:val="fr-FR"/>
              </w:rPr>
              <w:t>HG</w:t>
            </w:r>
          </w:p>
        </w:tc>
        <w:tc>
          <w:tcPr>
            <w:tcW w:w="1620" w:type="dxa"/>
          </w:tcPr>
          <w:p w:rsidR="00390512" w:rsidRPr="006B50C7" w:rsidRDefault="008271AE" w:rsidP="00EA126B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Religie</w:t>
            </w:r>
            <w:proofErr w:type="spellEnd"/>
          </w:p>
        </w:tc>
        <w:tc>
          <w:tcPr>
            <w:tcW w:w="630" w:type="dxa"/>
          </w:tcPr>
          <w:p w:rsidR="00390512" w:rsidRPr="006B50C7" w:rsidRDefault="00AB49F9" w:rsidP="00EA126B">
            <w:pPr>
              <w:jc w:val="center"/>
              <w:rPr>
                <w:rFonts w:ascii="Times New Roman" w:hAnsi="Times New Roman" w:cs="Times New Roman"/>
                <w:i/>
                <w:lang w:val="fr-FR"/>
              </w:rPr>
            </w:pPr>
            <w:r>
              <w:rPr>
                <w:rFonts w:ascii="Times New Roman" w:hAnsi="Times New Roman" w:cs="Times New Roman"/>
                <w:i/>
                <w:lang w:val="fr-FR"/>
              </w:rPr>
              <w:t>AT</w:t>
            </w:r>
          </w:p>
        </w:tc>
        <w:tc>
          <w:tcPr>
            <w:tcW w:w="1260" w:type="dxa"/>
          </w:tcPr>
          <w:p w:rsidR="00390512" w:rsidRPr="006B50C7" w:rsidRDefault="00A2211F" w:rsidP="002057F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6B50C7">
              <w:rPr>
                <w:rFonts w:ascii="Times New Roman" w:hAnsi="Times New Roman" w:cs="Times New Roman"/>
                <w:lang w:val="fr-FR"/>
              </w:rPr>
              <w:t>-</w:t>
            </w:r>
          </w:p>
        </w:tc>
      </w:tr>
    </w:tbl>
    <w:p w:rsidR="007C08DA" w:rsidRPr="006B50C7" w:rsidRDefault="00757C3C" w:rsidP="00251E9E">
      <w:pPr>
        <w:tabs>
          <w:tab w:val="left" w:pos="4703"/>
        </w:tabs>
        <w:ind w:hanging="180"/>
        <w:rPr>
          <w:sz w:val="18"/>
          <w:szCs w:val="18"/>
          <w:lang w:val="fr-FR"/>
        </w:rPr>
      </w:pPr>
      <w:r w:rsidRPr="006B50C7">
        <w:rPr>
          <w:sz w:val="18"/>
          <w:szCs w:val="18"/>
          <w:lang w:val="fr-FR"/>
        </w:rPr>
        <w:tab/>
      </w:r>
    </w:p>
    <w:p w:rsidR="00796CED" w:rsidRPr="006B50C7" w:rsidRDefault="00796CED" w:rsidP="00251E9E">
      <w:pPr>
        <w:tabs>
          <w:tab w:val="left" w:pos="4703"/>
        </w:tabs>
        <w:ind w:hanging="180"/>
        <w:rPr>
          <w:sz w:val="18"/>
          <w:szCs w:val="18"/>
          <w:lang w:val="fr-FR"/>
        </w:rPr>
      </w:pPr>
    </w:p>
    <w:p w:rsidR="00796CED" w:rsidRPr="006B50C7" w:rsidRDefault="00796CED" w:rsidP="00251E9E">
      <w:pPr>
        <w:tabs>
          <w:tab w:val="left" w:pos="4703"/>
        </w:tabs>
        <w:ind w:hanging="180"/>
        <w:rPr>
          <w:sz w:val="18"/>
          <w:szCs w:val="18"/>
          <w:lang w:val="fr-FR"/>
        </w:rPr>
      </w:pPr>
    </w:p>
    <w:p w:rsidR="00796CED" w:rsidRPr="006B50C7" w:rsidRDefault="00796CED" w:rsidP="00251E9E">
      <w:pPr>
        <w:tabs>
          <w:tab w:val="left" w:pos="4703"/>
        </w:tabs>
        <w:ind w:hanging="180"/>
        <w:rPr>
          <w:sz w:val="18"/>
          <w:szCs w:val="18"/>
          <w:lang w:val="fr-FR"/>
        </w:rPr>
      </w:pPr>
    </w:p>
    <w:tbl>
      <w:tblPr>
        <w:tblStyle w:val="TableGrid"/>
        <w:tblW w:w="15876" w:type="dxa"/>
        <w:tblLayout w:type="fixed"/>
        <w:tblLook w:val="04A0" w:firstRow="1" w:lastRow="0" w:firstColumn="1" w:lastColumn="0" w:noHBand="0" w:noVBand="1"/>
      </w:tblPr>
      <w:tblGrid>
        <w:gridCol w:w="709"/>
        <w:gridCol w:w="675"/>
        <w:gridCol w:w="2018"/>
        <w:gridCol w:w="709"/>
        <w:gridCol w:w="2552"/>
        <w:gridCol w:w="708"/>
        <w:gridCol w:w="2552"/>
        <w:gridCol w:w="709"/>
        <w:gridCol w:w="2551"/>
        <w:gridCol w:w="709"/>
        <w:gridCol w:w="1276"/>
        <w:gridCol w:w="708"/>
      </w:tblGrid>
      <w:tr w:rsidR="00050763" w:rsidRPr="008271AE" w:rsidTr="00251E9E">
        <w:tc>
          <w:tcPr>
            <w:tcW w:w="709" w:type="dxa"/>
            <w:shd w:val="clear" w:color="auto" w:fill="D99594" w:themeFill="accent2" w:themeFillTint="99"/>
            <w:vAlign w:val="center"/>
          </w:tcPr>
          <w:p w:rsidR="00050763" w:rsidRPr="006B50C7" w:rsidRDefault="00E43ABB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6B50C7">
              <w:rPr>
                <w:rFonts w:ascii="Times New Roman" w:hAnsi="Times New Roman" w:cs="Times New Roman"/>
                <w:b/>
                <w:lang w:val="fr-FR"/>
              </w:rPr>
              <w:t>Ziua</w:t>
            </w:r>
            <w:proofErr w:type="spellEnd"/>
          </w:p>
        </w:tc>
        <w:tc>
          <w:tcPr>
            <w:tcW w:w="675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6B50C7">
              <w:rPr>
                <w:rFonts w:ascii="Times New Roman" w:hAnsi="Times New Roman" w:cs="Times New Roman"/>
                <w:b/>
                <w:lang w:val="fr-FR"/>
              </w:rPr>
              <w:t>OB/CL</w:t>
            </w:r>
          </w:p>
        </w:tc>
        <w:tc>
          <w:tcPr>
            <w:tcW w:w="2018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6B50C7">
              <w:rPr>
                <w:rFonts w:ascii="Times New Roman" w:hAnsi="Times New Roman" w:cs="Times New Roman"/>
                <w:b/>
                <w:lang w:val="fr-FR"/>
              </w:rPr>
              <w:t>I</w:t>
            </w:r>
          </w:p>
        </w:tc>
        <w:tc>
          <w:tcPr>
            <w:tcW w:w="709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552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6B50C7">
              <w:rPr>
                <w:rFonts w:ascii="Times New Roman" w:hAnsi="Times New Roman" w:cs="Times New Roman"/>
                <w:b/>
                <w:lang w:val="fr-FR"/>
              </w:rPr>
              <w:t>II</w:t>
            </w:r>
          </w:p>
        </w:tc>
        <w:tc>
          <w:tcPr>
            <w:tcW w:w="708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552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6B50C7">
              <w:rPr>
                <w:rFonts w:ascii="Times New Roman" w:hAnsi="Times New Roman" w:cs="Times New Roman"/>
                <w:b/>
                <w:lang w:val="fr-FR"/>
              </w:rPr>
              <w:t>III</w:t>
            </w:r>
          </w:p>
        </w:tc>
        <w:tc>
          <w:tcPr>
            <w:tcW w:w="709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551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6B50C7">
              <w:rPr>
                <w:rFonts w:ascii="Times New Roman" w:hAnsi="Times New Roman" w:cs="Times New Roman"/>
                <w:b/>
                <w:lang w:val="fr-FR"/>
              </w:rPr>
              <w:t>IV</w:t>
            </w:r>
          </w:p>
        </w:tc>
        <w:tc>
          <w:tcPr>
            <w:tcW w:w="709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6B50C7">
              <w:rPr>
                <w:rFonts w:ascii="Times New Roman" w:hAnsi="Times New Roman" w:cs="Times New Roman"/>
                <w:b/>
                <w:lang w:val="fr-FR"/>
              </w:rPr>
              <w:t>V</w:t>
            </w:r>
          </w:p>
        </w:tc>
        <w:tc>
          <w:tcPr>
            <w:tcW w:w="708" w:type="dxa"/>
            <w:shd w:val="clear" w:color="auto" w:fill="D99594" w:themeFill="accent2" w:themeFillTint="99"/>
            <w:vAlign w:val="center"/>
          </w:tcPr>
          <w:p w:rsidR="00050763" w:rsidRPr="006B50C7" w:rsidRDefault="00050763" w:rsidP="00B751FE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050763" w:rsidRPr="008271AE" w:rsidTr="00251E9E">
        <w:tc>
          <w:tcPr>
            <w:tcW w:w="709" w:type="dxa"/>
            <w:shd w:val="clear" w:color="auto" w:fill="D99594" w:themeFill="accent2" w:themeFillTint="99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675" w:type="dxa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018" w:type="dxa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9" w:type="dxa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552" w:type="dxa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8" w:type="dxa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552" w:type="dxa"/>
          </w:tcPr>
          <w:p w:rsidR="00050763" w:rsidRPr="006B50C7" w:rsidRDefault="00050763" w:rsidP="00452DE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9" w:type="dxa"/>
          </w:tcPr>
          <w:p w:rsidR="00050763" w:rsidRPr="006B50C7" w:rsidRDefault="00050763" w:rsidP="0040163A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551" w:type="dxa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9" w:type="dxa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8" w:type="dxa"/>
          </w:tcPr>
          <w:p w:rsidR="00050763" w:rsidRPr="006B50C7" w:rsidRDefault="0005076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A6142" w:rsidRPr="00757C3C" w:rsidTr="00251E9E">
        <w:tc>
          <w:tcPr>
            <w:tcW w:w="709" w:type="dxa"/>
            <w:vMerge w:val="restart"/>
            <w:shd w:val="clear" w:color="auto" w:fill="D99594" w:themeFill="accent2" w:themeFillTint="99"/>
            <w:vAlign w:val="center"/>
          </w:tcPr>
          <w:p w:rsidR="008A6142" w:rsidRPr="008271AE" w:rsidRDefault="008A6142" w:rsidP="008A6142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8271AE">
              <w:rPr>
                <w:rFonts w:ascii="Times New Roman" w:hAnsi="Times New Roman" w:cs="Times New Roman"/>
                <w:b/>
                <w:lang w:val="fr-FR"/>
              </w:rPr>
              <w:t>L</w:t>
            </w:r>
          </w:p>
          <w:p w:rsidR="008A6142" w:rsidRPr="008271AE" w:rsidRDefault="008A6142" w:rsidP="008A6142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8271AE">
              <w:rPr>
                <w:rFonts w:ascii="Times New Roman" w:hAnsi="Times New Roman" w:cs="Times New Roman"/>
                <w:b/>
                <w:lang w:val="fr-FR"/>
              </w:rPr>
              <w:t>U</w:t>
            </w:r>
          </w:p>
          <w:p w:rsidR="008A6142" w:rsidRPr="008271AE" w:rsidRDefault="008A6142" w:rsidP="008A6142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8271AE">
              <w:rPr>
                <w:rFonts w:ascii="Times New Roman" w:hAnsi="Times New Roman" w:cs="Times New Roman"/>
                <w:b/>
                <w:lang w:val="fr-FR"/>
              </w:rPr>
              <w:t>N</w:t>
            </w:r>
          </w:p>
          <w:p w:rsidR="008A6142" w:rsidRPr="008271AE" w:rsidRDefault="008A6142" w:rsidP="008A6142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8271AE">
              <w:rPr>
                <w:rFonts w:ascii="Times New Roman" w:hAnsi="Times New Roman" w:cs="Times New Roman"/>
                <w:b/>
                <w:lang w:val="fr-FR"/>
              </w:rPr>
              <w:t>I</w:t>
            </w:r>
          </w:p>
        </w:tc>
        <w:tc>
          <w:tcPr>
            <w:tcW w:w="675" w:type="dxa"/>
          </w:tcPr>
          <w:p w:rsidR="008A6142" w:rsidRPr="008271AE" w:rsidRDefault="008A6142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8271AE">
              <w:rPr>
                <w:rFonts w:ascii="Times New Roman" w:hAnsi="Times New Roman" w:cs="Times New Roman"/>
                <w:lang w:val="fr-FR"/>
              </w:rPr>
              <w:t>CP</w:t>
            </w:r>
          </w:p>
        </w:tc>
        <w:tc>
          <w:tcPr>
            <w:tcW w:w="2018" w:type="dxa"/>
          </w:tcPr>
          <w:p w:rsidR="008A6142" w:rsidRPr="008A6142" w:rsidRDefault="0040163A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8271A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Dezvoltare</w:t>
            </w:r>
            <w:proofErr w:type="spellEnd"/>
            <w:r w:rsidRPr="008271A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271A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personală</w:t>
            </w:r>
            <w:proofErr w:type="spellEnd"/>
          </w:p>
        </w:tc>
        <w:tc>
          <w:tcPr>
            <w:tcW w:w="709" w:type="dxa"/>
          </w:tcPr>
          <w:p w:rsidR="008A6142" w:rsidRPr="008271AE" w:rsidRDefault="000D0D43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CM</w:t>
            </w:r>
          </w:p>
        </w:tc>
        <w:tc>
          <w:tcPr>
            <w:tcW w:w="2552" w:type="dxa"/>
          </w:tcPr>
          <w:p w:rsidR="008A6142" w:rsidRPr="008A6142" w:rsidRDefault="005A2379" w:rsidP="00D31551">
            <w:pPr>
              <w:jc w:val="center"/>
              <w:rPr>
                <w:rFonts w:ascii="Times New Roman" w:hAnsi="Times New Roman" w:cs="Times New Roman"/>
              </w:rPr>
            </w:pPr>
            <w:r w:rsidRPr="008271AE">
              <w:rPr>
                <w:rFonts w:ascii="Times New Roman" w:hAnsi="Times New Roman" w:cs="Times New Roman"/>
                <w:lang w:val="fr-FR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8" w:type="dxa"/>
          </w:tcPr>
          <w:p w:rsidR="008A6142" w:rsidRPr="008A6142" w:rsidRDefault="000D0D43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</w:tcPr>
          <w:p w:rsidR="008A6142" w:rsidRPr="008A6142" w:rsidRDefault="0040163A" w:rsidP="00D315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r>
              <w:rPr>
                <w:rFonts w:ascii="Times New Roman" w:hAnsi="Times New Roman" w:cs="Times New Roman"/>
              </w:rPr>
              <w:t>iului</w:t>
            </w:r>
            <w:proofErr w:type="spellEnd"/>
          </w:p>
        </w:tc>
        <w:tc>
          <w:tcPr>
            <w:tcW w:w="709" w:type="dxa"/>
          </w:tcPr>
          <w:p w:rsidR="008A6142" w:rsidRPr="008A6142" w:rsidRDefault="000D0D43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1" w:type="dxa"/>
          </w:tcPr>
          <w:p w:rsidR="008A6142" w:rsidRPr="00304BF3" w:rsidRDefault="000D0D43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Arte viz.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abil</w:t>
            </w:r>
            <w:proofErr w:type="spellEnd"/>
            <w:r>
              <w:rPr>
                <w:rFonts w:ascii="Times New Roman" w:hAnsi="Times New Roman" w:cs="Times New Roman"/>
              </w:rPr>
              <w:t>. practice</w:t>
            </w:r>
          </w:p>
        </w:tc>
        <w:tc>
          <w:tcPr>
            <w:tcW w:w="709" w:type="dxa"/>
          </w:tcPr>
          <w:p w:rsidR="008A6142" w:rsidRPr="008A6142" w:rsidRDefault="00304BF3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1276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142" w:rsidRPr="00757C3C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8A6142" w:rsidRPr="008A6142" w:rsidRDefault="008A614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018" w:type="dxa"/>
          </w:tcPr>
          <w:p w:rsidR="008A6142" w:rsidRPr="008A6142" w:rsidRDefault="001C6EFB" w:rsidP="00D31551">
            <w:pPr>
              <w:tabs>
                <w:tab w:val="left" w:pos="46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709" w:type="dxa"/>
          </w:tcPr>
          <w:p w:rsidR="008A6142" w:rsidRPr="008A6142" w:rsidRDefault="001C6EFB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</w:tcPr>
          <w:p w:rsidR="008A6142" w:rsidRPr="008F0ACF" w:rsidRDefault="001C6EFB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708" w:type="dxa"/>
          </w:tcPr>
          <w:p w:rsidR="008A6142" w:rsidRPr="008A6142" w:rsidRDefault="001C6EFB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CML</w:t>
            </w:r>
          </w:p>
        </w:tc>
        <w:tc>
          <w:tcPr>
            <w:tcW w:w="2552" w:type="dxa"/>
          </w:tcPr>
          <w:p w:rsidR="008A6142" w:rsidRPr="008A6142" w:rsidRDefault="001C6EFB" w:rsidP="00D315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r>
              <w:rPr>
                <w:rFonts w:ascii="Times New Roman" w:hAnsi="Times New Roman" w:cs="Times New Roman"/>
              </w:rPr>
              <w:t>iului</w:t>
            </w:r>
            <w:proofErr w:type="spellEnd"/>
          </w:p>
        </w:tc>
        <w:tc>
          <w:tcPr>
            <w:tcW w:w="709" w:type="dxa"/>
          </w:tcPr>
          <w:p w:rsidR="008A6142" w:rsidRPr="008A6142" w:rsidRDefault="001C6EFB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2551" w:type="dxa"/>
          </w:tcPr>
          <w:p w:rsidR="008A6142" w:rsidRPr="008A6142" w:rsidRDefault="001C6EFB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Arte viz.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abil</w:t>
            </w:r>
            <w:proofErr w:type="spellEnd"/>
            <w:r>
              <w:rPr>
                <w:rFonts w:ascii="Times New Roman" w:hAnsi="Times New Roman" w:cs="Times New Roman"/>
              </w:rPr>
              <w:t>. practice</w:t>
            </w:r>
          </w:p>
        </w:tc>
        <w:tc>
          <w:tcPr>
            <w:tcW w:w="709" w:type="dxa"/>
          </w:tcPr>
          <w:p w:rsidR="008A6142" w:rsidRPr="008A6142" w:rsidRDefault="00091A58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C6EF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76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142" w:rsidRPr="00757C3C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8A6142" w:rsidRPr="008A6142" w:rsidRDefault="008A614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018" w:type="dxa"/>
          </w:tcPr>
          <w:p w:rsidR="008A6142" w:rsidRPr="008A6142" w:rsidRDefault="0022471B" w:rsidP="00D315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8A6142" w:rsidRPr="008A6142" w:rsidRDefault="001B1458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>PL</w:t>
            </w:r>
          </w:p>
        </w:tc>
        <w:tc>
          <w:tcPr>
            <w:tcW w:w="2552" w:type="dxa"/>
          </w:tcPr>
          <w:p w:rsidR="008A6142" w:rsidRPr="008A6142" w:rsidRDefault="0022471B" w:rsidP="00D31551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8" w:type="dxa"/>
          </w:tcPr>
          <w:p w:rsidR="008A6142" w:rsidRPr="008A6142" w:rsidRDefault="001B1458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2471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552" w:type="dxa"/>
          </w:tcPr>
          <w:p w:rsidR="008A6142" w:rsidRPr="008A6142" w:rsidRDefault="001B1458" w:rsidP="00D31551">
            <w:pPr>
              <w:tabs>
                <w:tab w:val="left" w:pos="2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709" w:type="dxa"/>
          </w:tcPr>
          <w:p w:rsidR="008A6142" w:rsidRPr="008A6142" w:rsidRDefault="001B1458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CML</w:t>
            </w:r>
          </w:p>
        </w:tc>
        <w:tc>
          <w:tcPr>
            <w:tcW w:w="2551" w:type="dxa"/>
          </w:tcPr>
          <w:p w:rsidR="008A6142" w:rsidRPr="008A6142" w:rsidRDefault="001B1458" w:rsidP="00D31551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9" w:type="dxa"/>
          </w:tcPr>
          <w:p w:rsidR="008A6142" w:rsidRPr="008A6142" w:rsidRDefault="001B1458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2471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76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142" w:rsidRPr="00757C3C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8A6142" w:rsidRPr="008A6142" w:rsidRDefault="008A614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018" w:type="dxa"/>
          </w:tcPr>
          <w:p w:rsidR="008A6142" w:rsidRPr="008A6142" w:rsidRDefault="00761B7D" w:rsidP="00D315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709" w:type="dxa"/>
          </w:tcPr>
          <w:p w:rsidR="008A6142" w:rsidRPr="008A6142" w:rsidRDefault="00761B7D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</w:p>
        </w:tc>
        <w:tc>
          <w:tcPr>
            <w:tcW w:w="2552" w:type="dxa"/>
          </w:tcPr>
          <w:p w:rsidR="008A6142" w:rsidRPr="008A6142" w:rsidRDefault="00761B7D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civică</w:t>
            </w:r>
            <w:proofErr w:type="spellEnd"/>
          </w:p>
        </w:tc>
        <w:tc>
          <w:tcPr>
            <w:tcW w:w="708" w:type="dxa"/>
          </w:tcPr>
          <w:p w:rsidR="008A6142" w:rsidRPr="008A6142" w:rsidRDefault="00761B7D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</w:p>
        </w:tc>
        <w:tc>
          <w:tcPr>
            <w:tcW w:w="2552" w:type="dxa"/>
          </w:tcPr>
          <w:p w:rsidR="008A6142" w:rsidRPr="008A6142" w:rsidRDefault="00761B7D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709" w:type="dxa"/>
          </w:tcPr>
          <w:p w:rsidR="008A6142" w:rsidRPr="008A6142" w:rsidRDefault="00761B7D" w:rsidP="002B2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1" w:type="dxa"/>
          </w:tcPr>
          <w:p w:rsidR="008A6142" w:rsidRPr="008A6142" w:rsidRDefault="00761B7D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709" w:type="dxa"/>
          </w:tcPr>
          <w:p w:rsidR="008A6142" w:rsidRPr="008A6142" w:rsidRDefault="00761B7D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CML</w:t>
            </w:r>
          </w:p>
        </w:tc>
        <w:tc>
          <w:tcPr>
            <w:tcW w:w="1276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142" w:rsidRPr="00DF6643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8A6142" w:rsidRPr="008A6142" w:rsidRDefault="008A6142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8A6142" w:rsidRPr="008A6142" w:rsidRDefault="008A6142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018" w:type="dxa"/>
          </w:tcPr>
          <w:p w:rsidR="008A6142" w:rsidRPr="008A6142" w:rsidRDefault="00761B7D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709" w:type="dxa"/>
          </w:tcPr>
          <w:p w:rsidR="008A6142" w:rsidRPr="008A6142" w:rsidRDefault="00761B7D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CML</w:t>
            </w:r>
          </w:p>
        </w:tc>
        <w:tc>
          <w:tcPr>
            <w:tcW w:w="2552" w:type="dxa"/>
          </w:tcPr>
          <w:p w:rsidR="008A6142" w:rsidRPr="008A6142" w:rsidRDefault="00FB5195" w:rsidP="00761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 w:rsidR="00761B7D"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708" w:type="dxa"/>
          </w:tcPr>
          <w:p w:rsidR="008A6142" w:rsidRPr="008A6142" w:rsidRDefault="00FB5195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</w:tcPr>
          <w:p w:rsidR="008A6142" w:rsidRPr="008A6142" w:rsidRDefault="00761B7D" w:rsidP="00D315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709" w:type="dxa"/>
          </w:tcPr>
          <w:p w:rsidR="008A6142" w:rsidRPr="008A6142" w:rsidRDefault="00761B7D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</w:t>
            </w:r>
          </w:p>
        </w:tc>
        <w:tc>
          <w:tcPr>
            <w:tcW w:w="2551" w:type="dxa"/>
          </w:tcPr>
          <w:p w:rsidR="008A6142" w:rsidRPr="008A6142" w:rsidRDefault="00761B7D" w:rsidP="00D315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Istorie</w:t>
            </w:r>
            <w:proofErr w:type="spellEnd"/>
          </w:p>
        </w:tc>
        <w:tc>
          <w:tcPr>
            <w:tcW w:w="709" w:type="dxa"/>
          </w:tcPr>
          <w:p w:rsidR="008A6142" w:rsidRPr="008A6142" w:rsidRDefault="00761B7D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</w:t>
            </w:r>
          </w:p>
        </w:tc>
        <w:tc>
          <w:tcPr>
            <w:tcW w:w="1276" w:type="dxa"/>
          </w:tcPr>
          <w:p w:rsidR="008A6142" w:rsidRPr="00761B7D" w:rsidRDefault="00761B7D" w:rsidP="002D0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1B7D">
              <w:rPr>
                <w:rFonts w:ascii="Times New Roman" w:hAnsi="Times New Roman" w:cs="Times New Roman"/>
                <w:sz w:val="18"/>
                <w:szCs w:val="18"/>
              </w:rPr>
              <w:t>Muzică</w:t>
            </w:r>
            <w:proofErr w:type="spellEnd"/>
            <w:r w:rsidRPr="00761B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1B7D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761B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1B7D">
              <w:rPr>
                <w:rFonts w:ascii="Times New Roman" w:hAnsi="Times New Roman" w:cs="Times New Roman"/>
                <w:sz w:val="18"/>
                <w:szCs w:val="18"/>
              </w:rPr>
              <w:t>mişcare</w:t>
            </w:r>
            <w:proofErr w:type="spellEnd"/>
          </w:p>
        </w:tc>
        <w:tc>
          <w:tcPr>
            <w:tcW w:w="708" w:type="dxa"/>
          </w:tcPr>
          <w:p w:rsidR="008A6142" w:rsidRPr="008A6142" w:rsidRDefault="00761B7D" w:rsidP="002D0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</w:t>
            </w:r>
          </w:p>
        </w:tc>
      </w:tr>
      <w:tr w:rsidR="00050763" w:rsidRPr="00DF6643" w:rsidTr="00251E9E">
        <w:tc>
          <w:tcPr>
            <w:tcW w:w="709" w:type="dxa"/>
            <w:shd w:val="clear" w:color="auto" w:fill="D99594" w:themeFill="accent2" w:themeFillTint="99"/>
            <w:vAlign w:val="center"/>
          </w:tcPr>
          <w:p w:rsidR="00050763" w:rsidRPr="008A6142" w:rsidRDefault="00050763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shd w:val="clear" w:color="auto" w:fill="D99594" w:themeFill="accent2" w:themeFillTint="99"/>
          </w:tcPr>
          <w:p w:rsidR="00050763" w:rsidRPr="008A6142" w:rsidRDefault="00050763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D99594" w:themeFill="accent2" w:themeFillTint="99"/>
          </w:tcPr>
          <w:p w:rsidR="00050763" w:rsidRPr="008A6142" w:rsidRDefault="00050763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050763" w:rsidRPr="008A6142" w:rsidRDefault="00050763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9594" w:themeFill="accent2" w:themeFillTint="99"/>
          </w:tcPr>
          <w:p w:rsidR="00050763" w:rsidRPr="008A6142" w:rsidRDefault="00050763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9594" w:themeFill="accent2" w:themeFillTint="99"/>
          </w:tcPr>
          <w:p w:rsidR="00050763" w:rsidRPr="008A6142" w:rsidRDefault="00050763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9594" w:themeFill="accent2" w:themeFillTint="99"/>
          </w:tcPr>
          <w:p w:rsidR="00050763" w:rsidRPr="008A6142" w:rsidRDefault="00050763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050763" w:rsidRPr="008A6142" w:rsidRDefault="00050763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9594" w:themeFill="accent2" w:themeFillTint="99"/>
          </w:tcPr>
          <w:p w:rsidR="00050763" w:rsidRPr="008A6142" w:rsidRDefault="00050763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050763" w:rsidRPr="008A6142" w:rsidRDefault="00050763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:rsidR="00050763" w:rsidRPr="008A6142" w:rsidRDefault="00050763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9594" w:themeFill="accent2" w:themeFillTint="99"/>
          </w:tcPr>
          <w:p w:rsidR="00050763" w:rsidRPr="008A6142" w:rsidRDefault="00050763" w:rsidP="002D092E">
            <w:pPr>
              <w:rPr>
                <w:rFonts w:ascii="Times New Roman" w:hAnsi="Times New Roman" w:cs="Times New Roman"/>
              </w:rPr>
            </w:pPr>
          </w:p>
        </w:tc>
      </w:tr>
      <w:tr w:rsidR="000F0935" w:rsidRPr="00DF6643" w:rsidTr="00251E9E">
        <w:trPr>
          <w:trHeight w:val="186"/>
        </w:trPr>
        <w:tc>
          <w:tcPr>
            <w:tcW w:w="709" w:type="dxa"/>
            <w:vMerge w:val="restart"/>
            <w:shd w:val="clear" w:color="auto" w:fill="D99594" w:themeFill="accent2" w:themeFillTint="99"/>
            <w:vAlign w:val="center"/>
          </w:tcPr>
          <w:p w:rsidR="000F0935" w:rsidRPr="008A6142" w:rsidRDefault="000F0935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M</w:t>
            </w:r>
          </w:p>
          <w:p w:rsidR="000F0935" w:rsidRPr="008A6142" w:rsidRDefault="000F0935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A</w:t>
            </w:r>
          </w:p>
          <w:p w:rsidR="000F0935" w:rsidRPr="008A6142" w:rsidRDefault="000F0935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R</w:t>
            </w:r>
          </w:p>
          <w:p w:rsidR="000F0935" w:rsidRPr="008A6142" w:rsidRDefault="000F0935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Ț</w:t>
            </w:r>
          </w:p>
          <w:p w:rsidR="000F0935" w:rsidRPr="008A6142" w:rsidRDefault="000F0935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75" w:type="dxa"/>
          </w:tcPr>
          <w:p w:rsidR="000F0935" w:rsidRPr="008A6142" w:rsidRDefault="000F0935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2018" w:type="dxa"/>
          </w:tcPr>
          <w:p w:rsidR="000F0935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709" w:type="dxa"/>
          </w:tcPr>
          <w:p w:rsidR="000F0935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CML</w:t>
            </w:r>
          </w:p>
        </w:tc>
        <w:tc>
          <w:tcPr>
            <w:tcW w:w="2552" w:type="dxa"/>
          </w:tcPr>
          <w:p w:rsidR="000F0935" w:rsidRPr="008A6142" w:rsidRDefault="000D0D43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0F0935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</w:tcPr>
          <w:p w:rsidR="000F0935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9" w:type="dxa"/>
          </w:tcPr>
          <w:p w:rsidR="000F0935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1" w:type="dxa"/>
          </w:tcPr>
          <w:p w:rsidR="000F0935" w:rsidRPr="008A6142" w:rsidRDefault="000D0D43" w:rsidP="00D315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Muzică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mişcare</w:t>
            </w:r>
            <w:proofErr w:type="spellEnd"/>
          </w:p>
        </w:tc>
        <w:tc>
          <w:tcPr>
            <w:tcW w:w="709" w:type="dxa"/>
          </w:tcPr>
          <w:p w:rsidR="000F0935" w:rsidRPr="008A6142" w:rsidRDefault="000D0D43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1276" w:type="dxa"/>
          </w:tcPr>
          <w:p w:rsidR="000F0935" w:rsidRPr="008A6142" w:rsidRDefault="000F0935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F0935" w:rsidRPr="008A6142" w:rsidRDefault="000F0935" w:rsidP="002D092E">
            <w:pPr>
              <w:rPr>
                <w:rFonts w:ascii="Times New Roman" w:hAnsi="Times New Roman" w:cs="Times New Roman"/>
              </w:rPr>
            </w:pPr>
          </w:p>
        </w:tc>
      </w:tr>
      <w:tr w:rsidR="00E117EC" w:rsidRPr="00DF6643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E117EC" w:rsidRPr="008A6142" w:rsidRDefault="00E117EC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E117EC" w:rsidRPr="008A6142" w:rsidRDefault="00E117EC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018" w:type="dxa"/>
          </w:tcPr>
          <w:p w:rsidR="00E117EC" w:rsidRPr="008A6142" w:rsidRDefault="001C6EFB" w:rsidP="00D31551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9" w:type="dxa"/>
          </w:tcPr>
          <w:p w:rsidR="00E117EC" w:rsidRPr="008A6142" w:rsidRDefault="00996711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C6EF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2" w:type="dxa"/>
          </w:tcPr>
          <w:p w:rsidR="00E117EC" w:rsidRPr="008A6142" w:rsidRDefault="001C6EFB" w:rsidP="00EA126B">
            <w:pPr>
              <w:tabs>
                <w:tab w:val="left" w:pos="2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E117EC" w:rsidRPr="008A6142" w:rsidRDefault="00996711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C6EF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2" w:type="dxa"/>
          </w:tcPr>
          <w:p w:rsidR="00E117EC" w:rsidRPr="008A6142" w:rsidRDefault="001C6EFB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709" w:type="dxa"/>
          </w:tcPr>
          <w:p w:rsidR="00E117EC" w:rsidRPr="008A6142" w:rsidRDefault="001C6EFB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CML</w:t>
            </w:r>
          </w:p>
        </w:tc>
        <w:tc>
          <w:tcPr>
            <w:tcW w:w="2551" w:type="dxa"/>
          </w:tcPr>
          <w:p w:rsidR="00E117EC" w:rsidRPr="008A6142" w:rsidRDefault="001C6EFB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Religie</w:t>
            </w:r>
            <w:proofErr w:type="spellEnd"/>
          </w:p>
        </w:tc>
        <w:tc>
          <w:tcPr>
            <w:tcW w:w="709" w:type="dxa"/>
          </w:tcPr>
          <w:p w:rsidR="00E117EC" w:rsidRPr="008A6142" w:rsidRDefault="001C6EFB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</w:t>
            </w:r>
          </w:p>
        </w:tc>
        <w:tc>
          <w:tcPr>
            <w:tcW w:w="1276" w:type="dxa"/>
          </w:tcPr>
          <w:p w:rsidR="00E117EC" w:rsidRPr="008A6142" w:rsidRDefault="00E117EC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117EC" w:rsidRPr="008A6142" w:rsidRDefault="00E117EC" w:rsidP="002D092E">
            <w:pPr>
              <w:rPr>
                <w:rFonts w:ascii="Times New Roman" w:hAnsi="Times New Roman" w:cs="Times New Roman"/>
              </w:rPr>
            </w:pPr>
          </w:p>
        </w:tc>
      </w:tr>
      <w:tr w:rsidR="00E117EC" w:rsidRPr="00A76084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E117EC" w:rsidRPr="008A6142" w:rsidRDefault="00E117EC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E117EC" w:rsidRPr="008A6142" w:rsidRDefault="00E117EC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018" w:type="dxa"/>
          </w:tcPr>
          <w:p w:rsidR="00E117EC" w:rsidRPr="008A6142" w:rsidRDefault="00373FED" w:rsidP="007079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E117EC" w:rsidRPr="008A6142" w:rsidRDefault="001B1458" w:rsidP="0070794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73FED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552" w:type="dxa"/>
          </w:tcPr>
          <w:p w:rsidR="00E117EC" w:rsidRPr="00A76084" w:rsidRDefault="00373FED" w:rsidP="0070794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8" w:type="dxa"/>
          </w:tcPr>
          <w:p w:rsidR="00E117EC" w:rsidRPr="00A76084" w:rsidRDefault="001B1458" w:rsidP="0070794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373FED">
              <w:rPr>
                <w:rFonts w:ascii="Times New Roman" w:hAnsi="Times New Roman" w:cs="Times New Roman"/>
                <w:lang w:val="ro-RO"/>
              </w:rPr>
              <w:t>L</w:t>
            </w:r>
          </w:p>
        </w:tc>
        <w:tc>
          <w:tcPr>
            <w:tcW w:w="2552" w:type="dxa"/>
          </w:tcPr>
          <w:p w:rsidR="00E117EC" w:rsidRPr="00A76084" w:rsidRDefault="001B1458" w:rsidP="00707942">
            <w:pPr>
              <w:tabs>
                <w:tab w:val="left" w:pos="23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Religie</w:t>
            </w:r>
            <w:proofErr w:type="spellEnd"/>
          </w:p>
        </w:tc>
        <w:tc>
          <w:tcPr>
            <w:tcW w:w="709" w:type="dxa"/>
          </w:tcPr>
          <w:p w:rsidR="00E117EC" w:rsidRPr="00A76084" w:rsidRDefault="001B1458" w:rsidP="0070794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AT</w:t>
            </w:r>
          </w:p>
        </w:tc>
        <w:tc>
          <w:tcPr>
            <w:tcW w:w="2551" w:type="dxa"/>
          </w:tcPr>
          <w:p w:rsidR="00E117EC" w:rsidRPr="00A76084" w:rsidRDefault="001B1458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709" w:type="dxa"/>
          </w:tcPr>
          <w:p w:rsidR="00E117EC" w:rsidRPr="00A76084" w:rsidRDefault="001B1458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CML</w:t>
            </w:r>
          </w:p>
        </w:tc>
        <w:tc>
          <w:tcPr>
            <w:tcW w:w="1276" w:type="dxa"/>
          </w:tcPr>
          <w:p w:rsidR="00E117EC" w:rsidRPr="00A76084" w:rsidRDefault="00E117EC" w:rsidP="002D092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E117EC" w:rsidRPr="00A76084" w:rsidRDefault="00E117EC" w:rsidP="002D092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117EC" w:rsidRPr="00761B7D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E117EC" w:rsidRPr="00A76084" w:rsidRDefault="00E117EC" w:rsidP="008A614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75" w:type="dxa"/>
          </w:tcPr>
          <w:p w:rsidR="00E117EC" w:rsidRPr="00A76084" w:rsidRDefault="00E117EC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76084">
              <w:rPr>
                <w:rFonts w:ascii="Times New Roman" w:hAnsi="Times New Roman" w:cs="Times New Roman"/>
                <w:lang w:val="ro-RO"/>
              </w:rPr>
              <w:t>III</w:t>
            </w:r>
          </w:p>
        </w:tc>
        <w:tc>
          <w:tcPr>
            <w:tcW w:w="2018" w:type="dxa"/>
          </w:tcPr>
          <w:p w:rsidR="00E117EC" w:rsidRPr="00A76084" w:rsidRDefault="002B2B81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76084">
              <w:rPr>
                <w:rFonts w:ascii="Times New Roman" w:hAnsi="Times New Roman" w:cs="Times New Roman"/>
                <w:lang w:val="ro-RO"/>
              </w:rPr>
              <w:t>Matematică</w:t>
            </w:r>
          </w:p>
        </w:tc>
        <w:tc>
          <w:tcPr>
            <w:tcW w:w="709" w:type="dxa"/>
          </w:tcPr>
          <w:p w:rsidR="00E117EC" w:rsidRPr="00A76084" w:rsidRDefault="00761B7D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SL</w:t>
            </w:r>
          </w:p>
        </w:tc>
        <w:tc>
          <w:tcPr>
            <w:tcW w:w="2552" w:type="dxa"/>
          </w:tcPr>
          <w:p w:rsidR="00E117EC" w:rsidRPr="00A76084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Ed. fizică</w:t>
            </w:r>
          </w:p>
        </w:tc>
        <w:tc>
          <w:tcPr>
            <w:tcW w:w="708" w:type="dxa"/>
          </w:tcPr>
          <w:p w:rsidR="00E117EC" w:rsidRPr="00A76084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CML</w:t>
            </w:r>
          </w:p>
        </w:tc>
        <w:tc>
          <w:tcPr>
            <w:tcW w:w="2552" w:type="dxa"/>
          </w:tcPr>
          <w:p w:rsidR="00E117EC" w:rsidRPr="00A76084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76084">
              <w:rPr>
                <w:rFonts w:ascii="Times New Roman" w:hAnsi="Times New Roman" w:cs="Times New Roman"/>
                <w:lang w:val="ro-RO"/>
              </w:rPr>
              <w:t>Lb. şi lit. română</w:t>
            </w:r>
          </w:p>
        </w:tc>
        <w:tc>
          <w:tcPr>
            <w:tcW w:w="709" w:type="dxa"/>
          </w:tcPr>
          <w:p w:rsidR="00E117EC" w:rsidRPr="00A76084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SL</w:t>
            </w:r>
          </w:p>
        </w:tc>
        <w:tc>
          <w:tcPr>
            <w:tcW w:w="2551" w:type="dxa"/>
          </w:tcPr>
          <w:p w:rsidR="00E117EC" w:rsidRPr="002837F7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Muzică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mişcare</w:t>
            </w:r>
            <w:proofErr w:type="spellEnd"/>
          </w:p>
        </w:tc>
        <w:tc>
          <w:tcPr>
            <w:tcW w:w="709" w:type="dxa"/>
          </w:tcPr>
          <w:p w:rsidR="00E117EC" w:rsidRPr="002837F7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SL</w:t>
            </w:r>
          </w:p>
        </w:tc>
        <w:tc>
          <w:tcPr>
            <w:tcW w:w="1276" w:type="dxa"/>
          </w:tcPr>
          <w:p w:rsidR="00E117EC" w:rsidRPr="002837F7" w:rsidRDefault="00E117EC" w:rsidP="002D092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E117EC" w:rsidRPr="002837F7" w:rsidRDefault="00E117EC" w:rsidP="002D092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117EC" w:rsidRPr="00761B7D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75" w:type="dxa"/>
          </w:tcPr>
          <w:p w:rsidR="00E117EC" w:rsidRPr="002837F7" w:rsidRDefault="00E117EC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837F7">
              <w:rPr>
                <w:rFonts w:ascii="Times New Roman" w:hAnsi="Times New Roman" w:cs="Times New Roman"/>
                <w:lang w:val="ro-RO"/>
              </w:rPr>
              <w:t>IV</w:t>
            </w:r>
          </w:p>
        </w:tc>
        <w:tc>
          <w:tcPr>
            <w:tcW w:w="2018" w:type="dxa"/>
          </w:tcPr>
          <w:p w:rsidR="00E117EC" w:rsidRPr="002837F7" w:rsidRDefault="00761B7D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Matematică</w:t>
            </w:r>
          </w:p>
        </w:tc>
        <w:tc>
          <w:tcPr>
            <w:tcW w:w="709" w:type="dxa"/>
          </w:tcPr>
          <w:p w:rsidR="00E117EC" w:rsidRPr="002837F7" w:rsidRDefault="00761B7D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</w:t>
            </w:r>
            <w:r w:rsidR="00884172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2552" w:type="dxa"/>
          </w:tcPr>
          <w:p w:rsidR="00E117EC" w:rsidRPr="002837F7" w:rsidRDefault="00761B7D" w:rsidP="007100F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76084">
              <w:rPr>
                <w:rFonts w:ascii="Times New Roman" w:hAnsi="Times New Roman" w:cs="Times New Roman"/>
                <w:lang w:val="ro-RO"/>
              </w:rPr>
              <w:t>Lb. şi lit. română</w:t>
            </w:r>
          </w:p>
        </w:tc>
        <w:tc>
          <w:tcPr>
            <w:tcW w:w="708" w:type="dxa"/>
          </w:tcPr>
          <w:p w:rsidR="00E117EC" w:rsidRPr="002837F7" w:rsidRDefault="00761B7D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</w:t>
            </w:r>
            <w:r w:rsidR="00884172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2552" w:type="dxa"/>
          </w:tcPr>
          <w:p w:rsidR="00E117EC" w:rsidRPr="002837F7" w:rsidRDefault="00761B7D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76084">
              <w:rPr>
                <w:rFonts w:ascii="Times New Roman" w:hAnsi="Times New Roman" w:cs="Times New Roman"/>
                <w:lang w:val="ro-RO"/>
              </w:rPr>
              <w:t>Lb. şi lit. română</w:t>
            </w:r>
          </w:p>
        </w:tc>
        <w:tc>
          <w:tcPr>
            <w:tcW w:w="709" w:type="dxa"/>
          </w:tcPr>
          <w:p w:rsidR="00E117EC" w:rsidRPr="002837F7" w:rsidRDefault="00761B7D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</w:t>
            </w:r>
            <w:r w:rsidR="00884172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2551" w:type="dxa"/>
          </w:tcPr>
          <w:p w:rsidR="00E117EC" w:rsidRPr="002837F7" w:rsidRDefault="00761B7D" w:rsidP="007100F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Ed. civică</w:t>
            </w:r>
          </w:p>
        </w:tc>
        <w:tc>
          <w:tcPr>
            <w:tcW w:w="709" w:type="dxa"/>
          </w:tcPr>
          <w:p w:rsidR="00E117EC" w:rsidRPr="002837F7" w:rsidRDefault="00761B7D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</w:t>
            </w:r>
            <w:r w:rsidR="00884172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276" w:type="dxa"/>
          </w:tcPr>
          <w:p w:rsidR="00E117EC" w:rsidRPr="002837F7" w:rsidRDefault="00E117EC" w:rsidP="00A1290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E117EC" w:rsidRPr="002837F7" w:rsidRDefault="00E117EC" w:rsidP="007100FB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117EC" w:rsidRPr="00761B7D" w:rsidTr="00251E9E">
        <w:tc>
          <w:tcPr>
            <w:tcW w:w="709" w:type="dxa"/>
            <w:shd w:val="clear" w:color="auto" w:fill="D99594" w:themeFill="accent2" w:themeFillTint="99"/>
            <w:vAlign w:val="center"/>
          </w:tcPr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75" w:type="dxa"/>
            <w:shd w:val="clear" w:color="auto" w:fill="D99594" w:themeFill="accent2" w:themeFillTint="99"/>
          </w:tcPr>
          <w:p w:rsidR="00E117EC" w:rsidRPr="002837F7" w:rsidRDefault="00E117EC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18" w:type="dxa"/>
            <w:shd w:val="clear" w:color="auto" w:fill="D99594" w:themeFill="accent2" w:themeFillTint="99"/>
          </w:tcPr>
          <w:p w:rsidR="00E117EC" w:rsidRPr="002837F7" w:rsidRDefault="00E117EC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E117EC" w:rsidRPr="002837F7" w:rsidRDefault="00E117EC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  <w:shd w:val="clear" w:color="auto" w:fill="D99594" w:themeFill="accent2" w:themeFillTint="99"/>
          </w:tcPr>
          <w:p w:rsidR="00E117EC" w:rsidRPr="002837F7" w:rsidRDefault="00E117EC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  <w:shd w:val="clear" w:color="auto" w:fill="D99594" w:themeFill="accent2" w:themeFillTint="99"/>
          </w:tcPr>
          <w:p w:rsidR="00E117EC" w:rsidRPr="002837F7" w:rsidRDefault="00E117EC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  <w:shd w:val="clear" w:color="auto" w:fill="D99594" w:themeFill="accent2" w:themeFillTint="99"/>
          </w:tcPr>
          <w:p w:rsidR="00E117EC" w:rsidRPr="002837F7" w:rsidRDefault="00E117EC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E117EC" w:rsidRPr="002837F7" w:rsidRDefault="00E117EC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1" w:type="dxa"/>
            <w:shd w:val="clear" w:color="auto" w:fill="D99594" w:themeFill="accent2" w:themeFillTint="99"/>
          </w:tcPr>
          <w:p w:rsidR="00E117EC" w:rsidRPr="002837F7" w:rsidRDefault="00E117EC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E117EC" w:rsidRPr="002837F7" w:rsidRDefault="00E117EC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:rsidR="00E117EC" w:rsidRPr="002837F7" w:rsidRDefault="00E117EC" w:rsidP="002D092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  <w:shd w:val="clear" w:color="auto" w:fill="D99594" w:themeFill="accent2" w:themeFillTint="99"/>
          </w:tcPr>
          <w:p w:rsidR="00E117EC" w:rsidRPr="002837F7" w:rsidRDefault="00E117EC" w:rsidP="002D092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117EC" w:rsidRPr="00761B7D" w:rsidTr="00251E9E">
        <w:tc>
          <w:tcPr>
            <w:tcW w:w="709" w:type="dxa"/>
            <w:vMerge w:val="restart"/>
            <w:shd w:val="clear" w:color="auto" w:fill="D99594" w:themeFill="accent2" w:themeFillTint="99"/>
            <w:vAlign w:val="center"/>
          </w:tcPr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837F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</w:t>
            </w:r>
          </w:p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837F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</w:t>
            </w:r>
          </w:p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837F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</w:t>
            </w:r>
          </w:p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837F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</w:t>
            </w:r>
          </w:p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837F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837F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</w:t>
            </w:r>
          </w:p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837F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</w:t>
            </w:r>
          </w:p>
          <w:p w:rsidR="00E117EC" w:rsidRPr="002837F7" w:rsidRDefault="00E117EC" w:rsidP="008A614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837F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675" w:type="dxa"/>
          </w:tcPr>
          <w:p w:rsidR="00E117EC" w:rsidRPr="00761B7D" w:rsidRDefault="00E117EC" w:rsidP="007100F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1B7D">
              <w:rPr>
                <w:rFonts w:ascii="Times New Roman" w:hAnsi="Times New Roman" w:cs="Times New Roman"/>
                <w:lang w:val="ro-RO"/>
              </w:rPr>
              <w:t>CP</w:t>
            </w:r>
          </w:p>
        </w:tc>
        <w:tc>
          <w:tcPr>
            <w:tcW w:w="2018" w:type="dxa"/>
          </w:tcPr>
          <w:p w:rsidR="00E117EC" w:rsidRPr="005A2379" w:rsidRDefault="000D0D43" w:rsidP="00710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61B7D">
              <w:rPr>
                <w:rFonts w:ascii="Times New Roman" w:hAnsi="Times New Roman" w:cs="Times New Roman"/>
                <w:lang w:val="ro-RO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9" w:type="dxa"/>
          </w:tcPr>
          <w:p w:rsidR="00E117EC" w:rsidRPr="00761B7D" w:rsidRDefault="000D0D43" w:rsidP="007100F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1B7D">
              <w:rPr>
                <w:rFonts w:ascii="Times New Roman" w:hAnsi="Times New Roman" w:cs="Times New Roman"/>
                <w:lang w:val="ro-RO"/>
              </w:rPr>
              <w:t>CM</w:t>
            </w:r>
          </w:p>
        </w:tc>
        <w:tc>
          <w:tcPr>
            <w:tcW w:w="2552" w:type="dxa"/>
          </w:tcPr>
          <w:p w:rsidR="00E117EC" w:rsidRPr="00761B7D" w:rsidRDefault="000D0D43" w:rsidP="007100F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1B7D">
              <w:rPr>
                <w:rFonts w:ascii="Times New Roman" w:hAnsi="Times New Roman" w:cs="Times New Roman"/>
                <w:lang w:val="ro-RO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8" w:type="dxa"/>
          </w:tcPr>
          <w:p w:rsidR="00E117EC" w:rsidRPr="00761B7D" w:rsidRDefault="000D0D43" w:rsidP="007100F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1B7D">
              <w:rPr>
                <w:rFonts w:ascii="Times New Roman" w:hAnsi="Times New Roman" w:cs="Times New Roman"/>
                <w:lang w:val="ro-RO"/>
              </w:rPr>
              <w:t>CM</w:t>
            </w:r>
          </w:p>
        </w:tc>
        <w:tc>
          <w:tcPr>
            <w:tcW w:w="2552" w:type="dxa"/>
          </w:tcPr>
          <w:p w:rsidR="00E117EC" w:rsidRPr="00761B7D" w:rsidRDefault="000D0D43" w:rsidP="007100F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1B7D">
              <w:rPr>
                <w:rFonts w:ascii="Times New Roman" w:hAnsi="Times New Roman" w:cs="Times New Roman"/>
                <w:lang w:val="ro-RO"/>
              </w:rPr>
              <w:t>Ed. fizică</w:t>
            </w:r>
          </w:p>
        </w:tc>
        <w:tc>
          <w:tcPr>
            <w:tcW w:w="709" w:type="dxa"/>
          </w:tcPr>
          <w:p w:rsidR="00E117EC" w:rsidRPr="00761B7D" w:rsidRDefault="000D0D43" w:rsidP="004D0861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1B7D">
              <w:rPr>
                <w:rFonts w:ascii="Times New Roman" w:hAnsi="Times New Roman" w:cs="Times New Roman"/>
                <w:lang w:val="ro-RO"/>
              </w:rPr>
              <w:t>CML</w:t>
            </w:r>
          </w:p>
        </w:tc>
        <w:tc>
          <w:tcPr>
            <w:tcW w:w="2551" w:type="dxa"/>
          </w:tcPr>
          <w:p w:rsidR="00E117EC" w:rsidRPr="00761B7D" w:rsidRDefault="000D0D43" w:rsidP="007100F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1B7D">
              <w:rPr>
                <w:rFonts w:ascii="Times New Roman" w:hAnsi="Times New Roman" w:cs="Times New Roman"/>
                <w:lang w:val="ro-RO"/>
              </w:rPr>
              <w:t>Arte viz. și abil. practice</w:t>
            </w:r>
          </w:p>
        </w:tc>
        <w:tc>
          <w:tcPr>
            <w:tcW w:w="709" w:type="dxa"/>
          </w:tcPr>
          <w:p w:rsidR="00E117EC" w:rsidRPr="00761B7D" w:rsidRDefault="000D0D43" w:rsidP="007100F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1B7D">
              <w:rPr>
                <w:rFonts w:ascii="Times New Roman" w:hAnsi="Times New Roman" w:cs="Times New Roman"/>
                <w:lang w:val="ro-RO"/>
              </w:rPr>
              <w:t>CM</w:t>
            </w:r>
          </w:p>
        </w:tc>
        <w:tc>
          <w:tcPr>
            <w:tcW w:w="1276" w:type="dxa"/>
          </w:tcPr>
          <w:p w:rsidR="00E117EC" w:rsidRPr="00761B7D" w:rsidRDefault="00E117EC" w:rsidP="007100FB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E117EC" w:rsidRPr="00761B7D" w:rsidRDefault="00E117EC" w:rsidP="007100FB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F079F" w:rsidRPr="00DF6643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5F079F" w:rsidRPr="00761B7D" w:rsidRDefault="005F079F" w:rsidP="008A614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75" w:type="dxa"/>
          </w:tcPr>
          <w:p w:rsidR="005F079F" w:rsidRPr="008A6142" w:rsidRDefault="005F079F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018" w:type="dxa"/>
          </w:tcPr>
          <w:p w:rsidR="005F079F" w:rsidRPr="008A6142" w:rsidRDefault="001C6EFB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9" w:type="dxa"/>
          </w:tcPr>
          <w:p w:rsidR="005F079F" w:rsidRPr="008A6142" w:rsidRDefault="00492DF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C6EF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2" w:type="dxa"/>
          </w:tcPr>
          <w:p w:rsidR="005F079F" w:rsidRPr="008A6142" w:rsidRDefault="001C6EFB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8" w:type="dxa"/>
          </w:tcPr>
          <w:p w:rsidR="005F079F" w:rsidRPr="008A6142" w:rsidRDefault="001C6EFB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2552" w:type="dxa"/>
          </w:tcPr>
          <w:p w:rsidR="005F079F" w:rsidRPr="008A6142" w:rsidRDefault="001C6EFB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F079F" w:rsidRPr="008A6142" w:rsidRDefault="00492DF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C6EF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1" w:type="dxa"/>
          </w:tcPr>
          <w:p w:rsidR="005F079F" w:rsidRPr="008A6142" w:rsidRDefault="001C6EFB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Muzică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mişcare</w:t>
            </w:r>
            <w:proofErr w:type="spellEnd"/>
          </w:p>
        </w:tc>
        <w:tc>
          <w:tcPr>
            <w:tcW w:w="709" w:type="dxa"/>
          </w:tcPr>
          <w:p w:rsidR="005F079F" w:rsidRPr="008A6142" w:rsidRDefault="00492DF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C6EF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76" w:type="dxa"/>
          </w:tcPr>
          <w:p w:rsidR="005F079F" w:rsidRPr="008A6142" w:rsidRDefault="005F079F" w:rsidP="007100F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7100F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79F" w:rsidRPr="00DF6643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5F079F" w:rsidRPr="008A6142" w:rsidRDefault="005F079F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018" w:type="dxa"/>
          </w:tcPr>
          <w:p w:rsidR="005F079F" w:rsidRPr="008A6142" w:rsidRDefault="00743394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F079F" w:rsidRPr="008A6142" w:rsidRDefault="001B1458" w:rsidP="007100F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743394">
              <w:rPr>
                <w:rFonts w:ascii="Times New Roman" w:hAnsi="Times New Roman" w:cs="Times New Roman"/>
                <w:lang w:val="ro-RO"/>
              </w:rPr>
              <w:t>L</w:t>
            </w:r>
          </w:p>
        </w:tc>
        <w:tc>
          <w:tcPr>
            <w:tcW w:w="2552" w:type="dxa"/>
          </w:tcPr>
          <w:p w:rsidR="005F079F" w:rsidRPr="008A6142" w:rsidRDefault="001B1458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8" w:type="dxa"/>
          </w:tcPr>
          <w:p w:rsidR="005F079F" w:rsidRPr="008A6142" w:rsidRDefault="001B1458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96927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552" w:type="dxa"/>
          </w:tcPr>
          <w:p w:rsidR="005F079F" w:rsidRPr="008A6142" w:rsidRDefault="001B1458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9" w:type="dxa"/>
          </w:tcPr>
          <w:p w:rsidR="005F079F" w:rsidRPr="008A6142" w:rsidRDefault="001B1458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100F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51" w:type="dxa"/>
          </w:tcPr>
          <w:p w:rsidR="005F079F" w:rsidRPr="008A6142" w:rsidRDefault="001B1458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Muzică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mişcare</w:t>
            </w:r>
            <w:proofErr w:type="spellEnd"/>
          </w:p>
        </w:tc>
        <w:tc>
          <w:tcPr>
            <w:tcW w:w="709" w:type="dxa"/>
          </w:tcPr>
          <w:p w:rsidR="005F079F" w:rsidRPr="008A6142" w:rsidRDefault="001B1458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</w:t>
            </w:r>
          </w:p>
        </w:tc>
        <w:tc>
          <w:tcPr>
            <w:tcW w:w="1276" w:type="dxa"/>
          </w:tcPr>
          <w:p w:rsidR="005F079F" w:rsidRPr="008A6142" w:rsidRDefault="005F079F" w:rsidP="007100F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7100F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79F" w:rsidRPr="00DF6643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5F079F" w:rsidRPr="008A6142" w:rsidRDefault="005F079F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018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709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</w:p>
        </w:tc>
        <w:tc>
          <w:tcPr>
            <w:tcW w:w="2552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lit. </w:t>
            </w:r>
            <w:proofErr w:type="spellStart"/>
            <w:r>
              <w:rPr>
                <w:rFonts w:ascii="Times New Roman" w:hAnsi="Times New Roman" w:cs="Times New Roman"/>
              </w:rPr>
              <w:t>română</w:t>
            </w:r>
            <w:proofErr w:type="spellEnd"/>
          </w:p>
        </w:tc>
        <w:tc>
          <w:tcPr>
            <w:tcW w:w="708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</w:p>
        </w:tc>
        <w:tc>
          <w:tcPr>
            <w:tcW w:w="2552" w:type="dxa"/>
          </w:tcPr>
          <w:p w:rsidR="005F079F" w:rsidRPr="008A6142" w:rsidRDefault="00761B7D" w:rsidP="002B2B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lit. </w:t>
            </w:r>
            <w:proofErr w:type="spellStart"/>
            <w:r>
              <w:rPr>
                <w:rFonts w:ascii="Times New Roman" w:hAnsi="Times New Roman" w:cs="Times New Roman"/>
              </w:rPr>
              <w:t>română</w:t>
            </w:r>
            <w:proofErr w:type="spellEnd"/>
          </w:p>
        </w:tc>
        <w:tc>
          <w:tcPr>
            <w:tcW w:w="709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</w:p>
        </w:tc>
        <w:tc>
          <w:tcPr>
            <w:tcW w:w="2551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Arte viz.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abil</w:t>
            </w:r>
            <w:proofErr w:type="spellEnd"/>
            <w:r>
              <w:rPr>
                <w:rFonts w:ascii="Times New Roman" w:hAnsi="Times New Roman" w:cs="Times New Roman"/>
              </w:rPr>
              <w:t>. practice</w:t>
            </w:r>
          </w:p>
        </w:tc>
        <w:tc>
          <w:tcPr>
            <w:tcW w:w="709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</w:p>
        </w:tc>
        <w:tc>
          <w:tcPr>
            <w:tcW w:w="1276" w:type="dxa"/>
          </w:tcPr>
          <w:p w:rsidR="005F079F" w:rsidRPr="008A6142" w:rsidRDefault="005F079F" w:rsidP="007100F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7100F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79F" w:rsidRPr="00DF6643" w:rsidTr="00251E9E">
        <w:trPr>
          <w:trHeight w:val="628"/>
        </w:trPr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5F079F" w:rsidRPr="008A6142" w:rsidRDefault="005F079F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018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709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014B6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52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lit. </w:t>
            </w:r>
            <w:proofErr w:type="spellStart"/>
            <w:r>
              <w:rPr>
                <w:rFonts w:ascii="Times New Roman" w:hAnsi="Times New Roman" w:cs="Times New Roman"/>
              </w:rPr>
              <w:t>română</w:t>
            </w:r>
            <w:proofErr w:type="spellEnd"/>
          </w:p>
        </w:tc>
        <w:tc>
          <w:tcPr>
            <w:tcW w:w="708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014B6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52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Geografie</w:t>
            </w:r>
            <w:proofErr w:type="spellEnd"/>
          </w:p>
        </w:tc>
        <w:tc>
          <w:tcPr>
            <w:tcW w:w="709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</w:t>
            </w:r>
          </w:p>
        </w:tc>
        <w:tc>
          <w:tcPr>
            <w:tcW w:w="2551" w:type="dxa"/>
          </w:tcPr>
          <w:p w:rsidR="005F079F" w:rsidRPr="00761B7D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B7D">
              <w:rPr>
                <w:rFonts w:ascii="Times New Roman" w:hAnsi="Times New Roman" w:cs="Times New Roman"/>
              </w:rPr>
              <w:t>Joc</w:t>
            </w:r>
            <w:proofErr w:type="spellEnd"/>
            <w:r w:rsidRPr="00761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B7D">
              <w:rPr>
                <w:rFonts w:ascii="Times New Roman" w:hAnsi="Times New Roman" w:cs="Times New Roman"/>
              </w:rPr>
              <w:t>si</w:t>
            </w:r>
            <w:proofErr w:type="spellEnd"/>
            <w:r w:rsidRPr="00761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B7D">
              <w:rPr>
                <w:rFonts w:ascii="Times New Roman" w:hAnsi="Times New Roman" w:cs="Times New Roman"/>
              </w:rPr>
              <w:t>miscare</w:t>
            </w:r>
            <w:proofErr w:type="spellEnd"/>
          </w:p>
        </w:tc>
        <w:tc>
          <w:tcPr>
            <w:tcW w:w="709" w:type="dxa"/>
          </w:tcPr>
          <w:p w:rsidR="005F079F" w:rsidRPr="008A6142" w:rsidRDefault="00761B7D" w:rsidP="007100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</w:t>
            </w:r>
          </w:p>
        </w:tc>
        <w:tc>
          <w:tcPr>
            <w:tcW w:w="1276" w:type="dxa"/>
          </w:tcPr>
          <w:p w:rsidR="005F079F" w:rsidRPr="008A6142" w:rsidRDefault="005F079F" w:rsidP="007100F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7100F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79F" w:rsidRPr="00757C3C" w:rsidTr="00251E9E">
        <w:tc>
          <w:tcPr>
            <w:tcW w:w="709" w:type="dxa"/>
            <w:shd w:val="clear" w:color="auto" w:fill="D99594" w:themeFill="accent2" w:themeFillTint="99"/>
            <w:vAlign w:val="center"/>
          </w:tcPr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9F" w:rsidRPr="00757C3C" w:rsidTr="00251E9E">
        <w:tc>
          <w:tcPr>
            <w:tcW w:w="709" w:type="dxa"/>
            <w:vMerge w:val="restart"/>
            <w:shd w:val="clear" w:color="auto" w:fill="D99594" w:themeFill="accent2" w:themeFillTint="99"/>
            <w:vAlign w:val="center"/>
          </w:tcPr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J</w:t>
            </w:r>
          </w:p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O</w:t>
            </w:r>
          </w:p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75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2018" w:type="dxa"/>
          </w:tcPr>
          <w:p w:rsidR="005F079F" w:rsidRPr="008A6142" w:rsidRDefault="00C11E7C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9" w:type="dxa"/>
          </w:tcPr>
          <w:p w:rsidR="005F079F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</w:tcPr>
          <w:p w:rsidR="005F079F" w:rsidRPr="008A6142" w:rsidRDefault="00D371A5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r>
              <w:rPr>
                <w:rFonts w:ascii="Times New Roman" w:hAnsi="Times New Roman" w:cs="Times New Roman"/>
              </w:rPr>
              <w:t>iului</w:t>
            </w:r>
            <w:proofErr w:type="spellEnd"/>
          </w:p>
        </w:tc>
        <w:tc>
          <w:tcPr>
            <w:tcW w:w="708" w:type="dxa"/>
          </w:tcPr>
          <w:p w:rsidR="005F079F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</w:tcPr>
          <w:p w:rsidR="005F079F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Muzică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mişcare</w:t>
            </w:r>
            <w:proofErr w:type="spellEnd"/>
          </w:p>
        </w:tc>
        <w:tc>
          <w:tcPr>
            <w:tcW w:w="709" w:type="dxa"/>
          </w:tcPr>
          <w:p w:rsidR="005F079F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1" w:type="dxa"/>
          </w:tcPr>
          <w:p w:rsidR="005F079F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709" w:type="dxa"/>
          </w:tcPr>
          <w:p w:rsidR="005F079F" w:rsidRPr="008A6142" w:rsidRDefault="000D0D43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1276" w:type="dxa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9F" w:rsidRPr="00757C3C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018" w:type="dxa"/>
          </w:tcPr>
          <w:p w:rsidR="005F079F" w:rsidRPr="008A6142" w:rsidRDefault="001C6EFB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F079F" w:rsidRPr="008A6142" w:rsidRDefault="001C6EFB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2552" w:type="dxa"/>
          </w:tcPr>
          <w:p w:rsidR="005F079F" w:rsidRPr="008A6142" w:rsidRDefault="002D6696" w:rsidP="00EA126B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8" w:type="dxa"/>
          </w:tcPr>
          <w:p w:rsidR="005F079F" w:rsidRPr="008A6142" w:rsidRDefault="001C6EFB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2552" w:type="dxa"/>
          </w:tcPr>
          <w:p w:rsidR="005F079F" w:rsidRPr="008A6142" w:rsidRDefault="001C6EFB" w:rsidP="00D31551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9" w:type="dxa"/>
          </w:tcPr>
          <w:p w:rsidR="005F079F" w:rsidRPr="008A6142" w:rsidRDefault="002D6696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C6EF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1" w:type="dxa"/>
          </w:tcPr>
          <w:p w:rsidR="005F079F" w:rsidRPr="008A6142" w:rsidRDefault="001C6EFB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Arte viz.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abil</w:t>
            </w:r>
            <w:proofErr w:type="spellEnd"/>
            <w:r>
              <w:rPr>
                <w:rFonts w:ascii="Times New Roman" w:hAnsi="Times New Roman" w:cs="Times New Roman"/>
              </w:rPr>
              <w:t>. practice</w:t>
            </w:r>
          </w:p>
        </w:tc>
        <w:tc>
          <w:tcPr>
            <w:tcW w:w="709" w:type="dxa"/>
          </w:tcPr>
          <w:p w:rsidR="005F079F" w:rsidRPr="008A6142" w:rsidRDefault="002D6696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C6EF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76" w:type="dxa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9F" w:rsidRPr="00AE6792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018" w:type="dxa"/>
          </w:tcPr>
          <w:p w:rsidR="005F079F" w:rsidRPr="008A6142" w:rsidRDefault="001B1458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709" w:type="dxa"/>
          </w:tcPr>
          <w:p w:rsidR="005F079F" w:rsidRPr="008A6142" w:rsidRDefault="001B1458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</w:tcPr>
          <w:p w:rsidR="005F079F" w:rsidRPr="00AE6792" w:rsidRDefault="001B1458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r>
              <w:rPr>
                <w:rFonts w:ascii="Times New Roman" w:hAnsi="Times New Roman" w:cs="Times New Roman"/>
              </w:rPr>
              <w:t>iului</w:t>
            </w:r>
            <w:proofErr w:type="spellEnd"/>
          </w:p>
        </w:tc>
        <w:tc>
          <w:tcPr>
            <w:tcW w:w="708" w:type="dxa"/>
          </w:tcPr>
          <w:p w:rsidR="005F079F" w:rsidRPr="00AE6792" w:rsidRDefault="001B1458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AE6792">
              <w:rPr>
                <w:rFonts w:ascii="Times New Roman" w:hAnsi="Times New Roman" w:cs="Times New Roman"/>
                <w:lang w:val="ro-RO"/>
              </w:rPr>
              <w:t>L</w:t>
            </w:r>
          </w:p>
        </w:tc>
        <w:tc>
          <w:tcPr>
            <w:tcW w:w="2552" w:type="dxa"/>
          </w:tcPr>
          <w:p w:rsidR="005F079F" w:rsidRPr="00AE6792" w:rsidRDefault="00AE6792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personală</w:t>
            </w:r>
            <w:proofErr w:type="spellEnd"/>
          </w:p>
        </w:tc>
        <w:tc>
          <w:tcPr>
            <w:tcW w:w="709" w:type="dxa"/>
          </w:tcPr>
          <w:p w:rsidR="005F079F" w:rsidRPr="00AE6792" w:rsidRDefault="001B1458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AE6792">
              <w:rPr>
                <w:rFonts w:ascii="Times New Roman" w:hAnsi="Times New Roman" w:cs="Times New Roman"/>
                <w:lang w:val="ro-RO"/>
              </w:rPr>
              <w:t>L</w:t>
            </w:r>
          </w:p>
        </w:tc>
        <w:tc>
          <w:tcPr>
            <w:tcW w:w="2551" w:type="dxa"/>
          </w:tcPr>
          <w:p w:rsidR="005F079F" w:rsidRPr="00AE6792" w:rsidRDefault="001B1458" w:rsidP="00A1290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Arte viz.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abil</w:t>
            </w:r>
            <w:proofErr w:type="spellEnd"/>
            <w:r>
              <w:rPr>
                <w:rFonts w:ascii="Times New Roman" w:hAnsi="Times New Roman" w:cs="Times New Roman"/>
              </w:rPr>
              <w:t>. practice</w:t>
            </w:r>
          </w:p>
        </w:tc>
        <w:tc>
          <w:tcPr>
            <w:tcW w:w="709" w:type="dxa"/>
          </w:tcPr>
          <w:p w:rsidR="005F079F" w:rsidRPr="00AE6792" w:rsidRDefault="001B1458" w:rsidP="00D3155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AE6792">
              <w:rPr>
                <w:rFonts w:ascii="Times New Roman" w:hAnsi="Times New Roman" w:cs="Times New Roman"/>
                <w:lang w:val="ro-RO"/>
              </w:rPr>
              <w:t>L</w:t>
            </w:r>
          </w:p>
        </w:tc>
        <w:tc>
          <w:tcPr>
            <w:tcW w:w="1276" w:type="dxa"/>
          </w:tcPr>
          <w:p w:rsidR="005F079F" w:rsidRPr="00AE6792" w:rsidRDefault="005F079F" w:rsidP="002D092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5F079F" w:rsidRPr="00AE6792" w:rsidRDefault="005F079F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F079F" w:rsidRPr="00AE6792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5F079F" w:rsidRPr="00AE6792" w:rsidRDefault="005F079F" w:rsidP="008A614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75" w:type="dxa"/>
          </w:tcPr>
          <w:p w:rsidR="005F079F" w:rsidRPr="00AE6792" w:rsidRDefault="005F079F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E6792">
              <w:rPr>
                <w:rFonts w:ascii="Times New Roman" w:hAnsi="Times New Roman" w:cs="Times New Roman"/>
                <w:lang w:val="ro-RO"/>
              </w:rPr>
              <w:t>III</w:t>
            </w:r>
          </w:p>
        </w:tc>
        <w:tc>
          <w:tcPr>
            <w:tcW w:w="2018" w:type="dxa"/>
          </w:tcPr>
          <w:p w:rsidR="005F079F" w:rsidRPr="00AE6792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Matematică</w:t>
            </w:r>
          </w:p>
        </w:tc>
        <w:tc>
          <w:tcPr>
            <w:tcW w:w="709" w:type="dxa"/>
          </w:tcPr>
          <w:p w:rsidR="005F079F" w:rsidRPr="00AE6792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SL</w:t>
            </w:r>
          </w:p>
        </w:tc>
        <w:tc>
          <w:tcPr>
            <w:tcW w:w="2552" w:type="dxa"/>
          </w:tcPr>
          <w:p w:rsidR="005F079F" w:rsidRPr="00AE6792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lit. </w:t>
            </w:r>
            <w:proofErr w:type="spellStart"/>
            <w:r>
              <w:rPr>
                <w:rFonts w:ascii="Times New Roman" w:hAnsi="Times New Roman" w:cs="Times New Roman"/>
              </w:rPr>
              <w:t>română</w:t>
            </w:r>
            <w:proofErr w:type="spellEnd"/>
          </w:p>
        </w:tc>
        <w:tc>
          <w:tcPr>
            <w:tcW w:w="708" w:type="dxa"/>
          </w:tcPr>
          <w:p w:rsidR="005F079F" w:rsidRPr="00AE6792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SL</w:t>
            </w:r>
          </w:p>
        </w:tc>
        <w:tc>
          <w:tcPr>
            <w:tcW w:w="2552" w:type="dxa"/>
          </w:tcPr>
          <w:p w:rsidR="005F079F" w:rsidRPr="00AE6792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lit. </w:t>
            </w:r>
            <w:proofErr w:type="spellStart"/>
            <w:r>
              <w:rPr>
                <w:rFonts w:ascii="Times New Roman" w:hAnsi="Times New Roman" w:cs="Times New Roman"/>
              </w:rPr>
              <w:t>română</w:t>
            </w:r>
            <w:proofErr w:type="spellEnd"/>
          </w:p>
        </w:tc>
        <w:tc>
          <w:tcPr>
            <w:tcW w:w="709" w:type="dxa"/>
          </w:tcPr>
          <w:p w:rsidR="005F079F" w:rsidRPr="00AE6792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SL</w:t>
            </w:r>
          </w:p>
        </w:tc>
        <w:tc>
          <w:tcPr>
            <w:tcW w:w="2551" w:type="dxa"/>
          </w:tcPr>
          <w:p w:rsidR="005F079F" w:rsidRPr="00AE6792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Joc si mişcare</w:t>
            </w:r>
          </w:p>
        </w:tc>
        <w:tc>
          <w:tcPr>
            <w:tcW w:w="709" w:type="dxa"/>
          </w:tcPr>
          <w:p w:rsidR="005F079F" w:rsidRPr="00AE6792" w:rsidRDefault="00761B7D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SL</w:t>
            </w:r>
          </w:p>
        </w:tc>
        <w:tc>
          <w:tcPr>
            <w:tcW w:w="1276" w:type="dxa"/>
          </w:tcPr>
          <w:p w:rsidR="005F079F" w:rsidRPr="00AE6792" w:rsidRDefault="005F079F" w:rsidP="002D092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5F079F" w:rsidRPr="00AE6792" w:rsidRDefault="005F079F" w:rsidP="002D0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F079F" w:rsidRPr="00757C3C" w:rsidTr="00251E9E">
        <w:tc>
          <w:tcPr>
            <w:tcW w:w="709" w:type="dxa"/>
            <w:vMerge/>
            <w:shd w:val="clear" w:color="auto" w:fill="D99594" w:themeFill="accent2" w:themeFillTint="99"/>
            <w:vAlign w:val="center"/>
          </w:tcPr>
          <w:p w:rsidR="005F079F" w:rsidRPr="00AE6792" w:rsidRDefault="005F079F" w:rsidP="008A614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75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018" w:type="dxa"/>
          </w:tcPr>
          <w:p w:rsidR="005F079F" w:rsidRPr="008A6142" w:rsidRDefault="00761B7D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lit. </w:t>
            </w:r>
            <w:proofErr w:type="spellStart"/>
            <w:r>
              <w:rPr>
                <w:rFonts w:ascii="Times New Roman" w:hAnsi="Times New Roman" w:cs="Times New Roman"/>
              </w:rPr>
              <w:t>română</w:t>
            </w:r>
            <w:proofErr w:type="spellEnd"/>
          </w:p>
        </w:tc>
        <w:tc>
          <w:tcPr>
            <w:tcW w:w="709" w:type="dxa"/>
          </w:tcPr>
          <w:p w:rsidR="005F079F" w:rsidRPr="008A6142" w:rsidRDefault="00761B7D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</w:t>
            </w:r>
          </w:p>
        </w:tc>
        <w:tc>
          <w:tcPr>
            <w:tcW w:w="2552" w:type="dxa"/>
          </w:tcPr>
          <w:p w:rsidR="005F079F" w:rsidRPr="008A6142" w:rsidRDefault="00796CED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708" w:type="dxa"/>
          </w:tcPr>
          <w:p w:rsidR="005F079F" w:rsidRPr="008A6142" w:rsidRDefault="00761B7D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C9178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52" w:type="dxa"/>
          </w:tcPr>
          <w:p w:rsidR="005F079F" w:rsidRPr="008A6142" w:rsidRDefault="00C91781" w:rsidP="00761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 w:rsidR="00761B7D"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709" w:type="dxa"/>
          </w:tcPr>
          <w:p w:rsidR="005F079F" w:rsidRPr="008A6142" w:rsidRDefault="00C91781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1" w:type="dxa"/>
          </w:tcPr>
          <w:p w:rsidR="005F079F" w:rsidRPr="008A6142" w:rsidRDefault="00C91781" w:rsidP="00761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 w:rsidR="00761B7D"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709" w:type="dxa"/>
          </w:tcPr>
          <w:p w:rsidR="005F079F" w:rsidRPr="008A6142" w:rsidRDefault="00796CED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  <w:r w:rsidR="00761B7D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76" w:type="dxa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9F" w:rsidRPr="00757C3C" w:rsidTr="00251E9E">
        <w:tc>
          <w:tcPr>
            <w:tcW w:w="709" w:type="dxa"/>
            <w:shd w:val="clear" w:color="auto" w:fill="D99594" w:themeFill="accent2" w:themeFillTint="99"/>
            <w:vAlign w:val="center"/>
          </w:tcPr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9594" w:themeFill="accent2" w:themeFillTint="99"/>
          </w:tcPr>
          <w:p w:rsidR="005F079F" w:rsidRPr="008A6142" w:rsidRDefault="005F079F" w:rsidP="00D3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9594" w:themeFill="accent2" w:themeFillTint="99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</w:tr>
      <w:tr w:rsidR="005F079F" w:rsidRPr="00757C3C" w:rsidTr="00251E9E">
        <w:tc>
          <w:tcPr>
            <w:tcW w:w="709" w:type="dxa"/>
            <w:vMerge w:val="restart"/>
            <w:shd w:val="clear" w:color="auto" w:fill="D99594" w:themeFill="accent2" w:themeFillTint="99"/>
            <w:vAlign w:val="center"/>
          </w:tcPr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V</w:t>
            </w:r>
          </w:p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I</w:t>
            </w:r>
          </w:p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N</w:t>
            </w:r>
          </w:p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E</w:t>
            </w:r>
          </w:p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R</w:t>
            </w:r>
          </w:p>
          <w:p w:rsidR="005F079F" w:rsidRPr="008A6142" w:rsidRDefault="005F079F" w:rsidP="008A6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42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75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2018" w:type="dxa"/>
          </w:tcPr>
          <w:p w:rsidR="005F079F" w:rsidRPr="000F7118" w:rsidRDefault="000F7118" w:rsidP="00EA12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F7118">
              <w:rPr>
                <w:rFonts w:ascii="Times New Roman" w:hAnsi="Times New Roman" w:cs="Times New Roman"/>
                <w:sz w:val="20"/>
                <w:szCs w:val="20"/>
              </w:rPr>
              <w:t>Dezvoltare</w:t>
            </w:r>
            <w:proofErr w:type="spellEnd"/>
            <w:r w:rsidRPr="000F7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118">
              <w:rPr>
                <w:rFonts w:ascii="Times New Roman" w:hAnsi="Times New Roman" w:cs="Times New Roman"/>
                <w:sz w:val="20"/>
                <w:szCs w:val="20"/>
              </w:rPr>
              <w:t>personală</w:t>
            </w:r>
            <w:proofErr w:type="spellEnd"/>
          </w:p>
        </w:tc>
        <w:tc>
          <w:tcPr>
            <w:tcW w:w="709" w:type="dxa"/>
          </w:tcPr>
          <w:p w:rsidR="005F079F" w:rsidRPr="008A6142" w:rsidRDefault="00AD7BA2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</w:tcPr>
          <w:p w:rsidR="005F079F" w:rsidRPr="008A6142" w:rsidRDefault="00AD7BA2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r>
              <w:rPr>
                <w:rFonts w:ascii="Times New Roman" w:hAnsi="Times New Roman" w:cs="Times New Roman"/>
              </w:rPr>
              <w:t>iului</w:t>
            </w:r>
            <w:proofErr w:type="spellEnd"/>
          </w:p>
        </w:tc>
        <w:tc>
          <w:tcPr>
            <w:tcW w:w="708" w:type="dxa"/>
          </w:tcPr>
          <w:p w:rsidR="005F079F" w:rsidRPr="008A6142" w:rsidRDefault="00AD7BA2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</w:tcPr>
          <w:p w:rsidR="005F079F" w:rsidRPr="008A6142" w:rsidRDefault="00AD7BA2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Religie</w:t>
            </w:r>
            <w:proofErr w:type="spellEnd"/>
          </w:p>
        </w:tc>
        <w:tc>
          <w:tcPr>
            <w:tcW w:w="709" w:type="dxa"/>
          </w:tcPr>
          <w:p w:rsidR="005F079F" w:rsidRPr="008A6142" w:rsidRDefault="00AD7BA2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</w:t>
            </w:r>
          </w:p>
        </w:tc>
        <w:tc>
          <w:tcPr>
            <w:tcW w:w="2551" w:type="dxa"/>
          </w:tcPr>
          <w:p w:rsidR="005F079F" w:rsidRPr="008A6142" w:rsidRDefault="00AD7BA2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079F" w:rsidRPr="008A6142" w:rsidRDefault="00AD7BA2" w:rsidP="00D3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</w:tr>
      <w:tr w:rsidR="005F079F" w:rsidRPr="00757C3C" w:rsidTr="00251E9E">
        <w:tc>
          <w:tcPr>
            <w:tcW w:w="709" w:type="dxa"/>
            <w:vMerge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018" w:type="dxa"/>
          </w:tcPr>
          <w:p w:rsidR="005F079F" w:rsidRPr="008A6142" w:rsidRDefault="00C342DF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7118">
              <w:rPr>
                <w:rFonts w:ascii="Times New Roman" w:hAnsi="Times New Roman" w:cs="Times New Roman"/>
                <w:sz w:val="20"/>
                <w:szCs w:val="20"/>
              </w:rPr>
              <w:t>Dezvoltare</w:t>
            </w:r>
            <w:proofErr w:type="spellEnd"/>
            <w:r w:rsidRPr="000F7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118">
              <w:rPr>
                <w:rFonts w:ascii="Times New Roman" w:hAnsi="Times New Roman" w:cs="Times New Roman"/>
                <w:sz w:val="20"/>
                <w:szCs w:val="20"/>
              </w:rPr>
              <w:t>personală</w:t>
            </w:r>
            <w:proofErr w:type="spellEnd"/>
          </w:p>
        </w:tc>
        <w:tc>
          <w:tcPr>
            <w:tcW w:w="709" w:type="dxa"/>
          </w:tcPr>
          <w:p w:rsidR="005F079F" w:rsidRPr="008A6142" w:rsidRDefault="002D6696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342D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2" w:type="dxa"/>
          </w:tcPr>
          <w:p w:rsidR="005F079F" w:rsidRPr="008A6142" w:rsidRDefault="00A76084" w:rsidP="00EA126B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8" w:type="dxa"/>
          </w:tcPr>
          <w:p w:rsidR="005F079F" w:rsidRPr="008A6142" w:rsidRDefault="002D6696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342D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2" w:type="dxa"/>
          </w:tcPr>
          <w:p w:rsidR="005F079F" w:rsidRPr="008A6142" w:rsidRDefault="00C342DF" w:rsidP="00D31551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9" w:type="dxa"/>
          </w:tcPr>
          <w:p w:rsidR="005F079F" w:rsidRPr="008A6142" w:rsidRDefault="00057F58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342D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1" w:type="dxa"/>
          </w:tcPr>
          <w:p w:rsidR="005F079F" w:rsidRPr="008A6142" w:rsidRDefault="00C342DF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Muzică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mişcare</w:t>
            </w:r>
            <w:proofErr w:type="spellEnd"/>
          </w:p>
        </w:tc>
        <w:tc>
          <w:tcPr>
            <w:tcW w:w="709" w:type="dxa"/>
          </w:tcPr>
          <w:p w:rsidR="005F079F" w:rsidRPr="008A6142" w:rsidRDefault="00057F58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342D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76" w:type="dxa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9F" w:rsidRPr="00757C3C" w:rsidTr="00251E9E">
        <w:tc>
          <w:tcPr>
            <w:tcW w:w="709" w:type="dxa"/>
            <w:vMerge/>
            <w:shd w:val="clear" w:color="auto" w:fill="D99594" w:themeFill="accent2" w:themeFillTint="99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018" w:type="dxa"/>
          </w:tcPr>
          <w:p w:rsidR="005F079F" w:rsidRPr="008A6142" w:rsidRDefault="005F079F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142">
              <w:rPr>
                <w:rFonts w:ascii="Times New Roman" w:hAnsi="Times New Roman" w:cs="Times New Roman"/>
              </w:rPr>
              <w:t>Matem.şi</w:t>
            </w:r>
            <w:proofErr w:type="spellEnd"/>
            <w:r w:rsidRPr="008A6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142">
              <w:rPr>
                <w:rFonts w:ascii="Times New Roman" w:hAnsi="Times New Roman" w:cs="Times New Roman"/>
              </w:rPr>
              <w:t>expl.med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F079F" w:rsidRPr="008A6142" w:rsidRDefault="001B1458" w:rsidP="00EA126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E679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552" w:type="dxa"/>
          </w:tcPr>
          <w:p w:rsidR="005F079F" w:rsidRPr="008A6142" w:rsidRDefault="00AE6792" w:rsidP="00EA126B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Com.</w:t>
            </w:r>
            <w:r w:rsidRPr="008A6142">
              <w:rPr>
                <w:rFonts w:ascii="Times New Roman" w:hAnsi="Times New Roman" w:cs="Times New Roman"/>
                <w:lang w:val="ro-RO"/>
              </w:rPr>
              <w:t>în lb.</w:t>
            </w:r>
            <w:r>
              <w:rPr>
                <w:rFonts w:ascii="Times New Roman" w:hAnsi="Times New Roman" w:cs="Times New Roman"/>
                <w:lang w:val="ro-RO"/>
              </w:rPr>
              <w:t xml:space="preserve"> română</w:t>
            </w:r>
          </w:p>
        </w:tc>
        <w:tc>
          <w:tcPr>
            <w:tcW w:w="708" w:type="dxa"/>
          </w:tcPr>
          <w:p w:rsidR="005F079F" w:rsidRPr="008A6142" w:rsidRDefault="001B1458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E679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552" w:type="dxa"/>
          </w:tcPr>
          <w:p w:rsidR="005F079F" w:rsidRPr="004F68BE" w:rsidRDefault="001B1458" w:rsidP="00EA126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Muzică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mişcare</w:t>
            </w:r>
            <w:proofErr w:type="spellEnd"/>
          </w:p>
        </w:tc>
        <w:tc>
          <w:tcPr>
            <w:tcW w:w="709" w:type="dxa"/>
          </w:tcPr>
          <w:p w:rsidR="005F079F" w:rsidRPr="008A6142" w:rsidRDefault="001B1458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E679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551" w:type="dxa"/>
          </w:tcPr>
          <w:p w:rsidR="005F079F" w:rsidRPr="008A6142" w:rsidRDefault="002B2B81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Arte viz.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</w:t>
            </w:r>
            <w:r w:rsidR="007D2961">
              <w:rPr>
                <w:rFonts w:ascii="Times New Roman" w:hAnsi="Times New Roman" w:cs="Times New Roman"/>
              </w:rPr>
              <w:t>il</w:t>
            </w:r>
            <w:proofErr w:type="spellEnd"/>
            <w:r>
              <w:rPr>
                <w:rFonts w:ascii="Times New Roman" w:hAnsi="Times New Roman" w:cs="Times New Roman"/>
              </w:rPr>
              <w:t>. practice</w:t>
            </w:r>
          </w:p>
        </w:tc>
        <w:tc>
          <w:tcPr>
            <w:tcW w:w="709" w:type="dxa"/>
          </w:tcPr>
          <w:p w:rsidR="005F079F" w:rsidRPr="008A6142" w:rsidRDefault="001B1458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E679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76" w:type="dxa"/>
          </w:tcPr>
          <w:p w:rsidR="005F079F" w:rsidRPr="008A6142" w:rsidRDefault="005F079F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79F" w:rsidRPr="008A6142" w:rsidRDefault="005F079F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AD6" w:rsidRPr="00757C3C" w:rsidTr="00251E9E">
        <w:trPr>
          <w:trHeight w:val="178"/>
        </w:trPr>
        <w:tc>
          <w:tcPr>
            <w:tcW w:w="709" w:type="dxa"/>
            <w:vMerge/>
            <w:shd w:val="clear" w:color="auto" w:fill="D99594" w:themeFill="accent2" w:themeFillTint="99"/>
          </w:tcPr>
          <w:p w:rsidR="007C1AD6" w:rsidRPr="008A6142" w:rsidRDefault="007C1AD6" w:rsidP="002D0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7C1AD6" w:rsidRPr="008A6142" w:rsidRDefault="007C1AD6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018" w:type="dxa"/>
          </w:tcPr>
          <w:p w:rsidR="007C1AD6" w:rsidRPr="008A6142" w:rsidRDefault="00761B7D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Religie</w:t>
            </w:r>
            <w:proofErr w:type="spellEnd"/>
          </w:p>
        </w:tc>
        <w:tc>
          <w:tcPr>
            <w:tcW w:w="709" w:type="dxa"/>
          </w:tcPr>
          <w:p w:rsidR="007C1AD6" w:rsidRPr="008A6142" w:rsidRDefault="00761B7D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</w:t>
            </w:r>
          </w:p>
        </w:tc>
        <w:tc>
          <w:tcPr>
            <w:tcW w:w="2552" w:type="dxa"/>
          </w:tcPr>
          <w:p w:rsidR="007C1AD6" w:rsidRPr="008A6142" w:rsidRDefault="00EE3F81" w:rsidP="00761B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Lb</w:t>
            </w:r>
            <w:proofErr w:type="spellEnd"/>
            <w:r w:rsidR="00761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1B7D"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708" w:type="dxa"/>
          </w:tcPr>
          <w:p w:rsidR="007C1AD6" w:rsidRPr="008A6142" w:rsidRDefault="00761B7D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552" w:type="dxa"/>
            <w:shd w:val="clear" w:color="auto" w:fill="auto"/>
          </w:tcPr>
          <w:p w:rsidR="007C1AD6" w:rsidRPr="008A6142" w:rsidRDefault="00761B7D" w:rsidP="007B38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Ştiinţe</w:t>
            </w:r>
            <w:proofErr w:type="spellEnd"/>
            <w:r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</w:rPr>
              <w:t>naturii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C1AD6" w:rsidRPr="008A6142" w:rsidRDefault="00761B7D" w:rsidP="002D0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</w:p>
        </w:tc>
        <w:tc>
          <w:tcPr>
            <w:tcW w:w="2551" w:type="dxa"/>
          </w:tcPr>
          <w:p w:rsidR="007C1AD6" w:rsidRPr="008A6142" w:rsidRDefault="00761B7D" w:rsidP="00291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Arte viz.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abil</w:t>
            </w:r>
            <w:proofErr w:type="spellEnd"/>
            <w:r>
              <w:rPr>
                <w:rFonts w:ascii="Times New Roman" w:hAnsi="Times New Roman" w:cs="Times New Roman"/>
              </w:rPr>
              <w:t>. practice</w:t>
            </w:r>
          </w:p>
        </w:tc>
        <w:tc>
          <w:tcPr>
            <w:tcW w:w="709" w:type="dxa"/>
          </w:tcPr>
          <w:p w:rsidR="007C1AD6" w:rsidRPr="008A6142" w:rsidRDefault="00761B7D" w:rsidP="00291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</w:p>
        </w:tc>
        <w:tc>
          <w:tcPr>
            <w:tcW w:w="1276" w:type="dxa"/>
          </w:tcPr>
          <w:p w:rsidR="007C1AD6" w:rsidRPr="008A6142" w:rsidRDefault="007C1AD6" w:rsidP="002D0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1AD6" w:rsidRPr="008A6142" w:rsidRDefault="007C1AD6" w:rsidP="002D0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AD6" w:rsidRPr="00773BEB" w:rsidTr="00251E9E">
        <w:trPr>
          <w:trHeight w:val="71"/>
        </w:trPr>
        <w:tc>
          <w:tcPr>
            <w:tcW w:w="709" w:type="dxa"/>
            <w:vMerge/>
            <w:shd w:val="clear" w:color="auto" w:fill="D99594" w:themeFill="accent2" w:themeFillTint="99"/>
          </w:tcPr>
          <w:p w:rsidR="007C1AD6" w:rsidRPr="008A6142" w:rsidRDefault="007C1AD6" w:rsidP="002D0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7C1AD6" w:rsidRPr="008A6142" w:rsidRDefault="007C1AD6" w:rsidP="002D092E">
            <w:pPr>
              <w:jc w:val="center"/>
              <w:rPr>
                <w:rFonts w:ascii="Times New Roman" w:hAnsi="Times New Roman" w:cs="Times New Roman"/>
              </w:rPr>
            </w:pPr>
            <w:r w:rsidRPr="008A614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018" w:type="dxa"/>
          </w:tcPr>
          <w:p w:rsidR="007C1AD6" w:rsidRPr="008A6142" w:rsidRDefault="00761B7D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lit. </w:t>
            </w:r>
            <w:proofErr w:type="spellStart"/>
            <w:r>
              <w:rPr>
                <w:rFonts w:ascii="Times New Roman" w:hAnsi="Times New Roman" w:cs="Times New Roman"/>
              </w:rPr>
              <w:t>română</w:t>
            </w:r>
            <w:proofErr w:type="spellEnd"/>
          </w:p>
        </w:tc>
        <w:tc>
          <w:tcPr>
            <w:tcW w:w="709" w:type="dxa"/>
          </w:tcPr>
          <w:p w:rsidR="007C1AD6" w:rsidRPr="008A6142" w:rsidRDefault="00761B7D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73BE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52" w:type="dxa"/>
          </w:tcPr>
          <w:p w:rsidR="007C1AD6" w:rsidRPr="008A6142" w:rsidRDefault="00761B7D" w:rsidP="00EA1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Religie</w:t>
            </w:r>
            <w:proofErr w:type="spellEnd"/>
          </w:p>
        </w:tc>
        <w:tc>
          <w:tcPr>
            <w:tcW w:w="708" w:type="dxa"/>
          </w:tcPr>
          <w:p w:rsidR="007C1AD6" w:rsidRPr="008A6142" w:rsidRDefault="00761B7D" w:rsidP="00EA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</w:t>
            </w:r>
          </w:p>
        </w:tc>
        <w:tc>
          <w:tcPr>
            <w:tcW w:w="2552" w:type="dxa"/>
          </w:tcPr>
          <w:p w:rsidR="007C1AD6" w:rsidRPr="00773BEB" w:rsidRDefault="00761B7D" w:rsidP="009D52E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Ştiinţe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ale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naturii</w:t>
            </w:r>
            <w:proofErr w:type="spellEnd"/>
          </w:p>
        </w:tc>
        <w:tc>
          <w:tcPr>
            <w:tcW w:w="709" w:type="dxa"/>
          </w:tcPr>
          <w:p w:rsidR="007C1AD6" w:rsidRPr="00773BEB" w:rsidRDefault="00761B7D" w:rsidP="00EA126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</w:t>
            </w:r>
            <w:r w:rsidR="00773BEB">
              <w:rPr>
                <w:rFonts w:ascii="Times New Roman" w:hAnsi="Times New Roman" w:cs="Times New Roman"/>
                <w:lang w:val="fr-FR"/>
              </w:rPr>
              <w:t>M</w:t>
            </w:r>
          </w:p>
        </w:tc>
        <w:tc>
          <w:tcPr>
            <w:tcW w:w="2551" w:type="dxa"/>
          </w:tcPr>
          <w:p w:rsidR="007C1AD6" w:rsidRPr="00773BEB" w:rsidRDefault="00761B7D" w:rsidP="00796CE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</w:rPr>
              <w:t xml:space="preserve">Arte viz.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abil</w:t>
            </w:r>
            <w:proofErr w:type="spellEnd"/>
            <w:r>
              <w:rPr>
                <w:rFonts w:ascii="Times New Roman" w:hAnsi="Times New Roman" w:cs="Times New Roman"/>
              </w:rPr>
              <w:t>. practice</w:t>
            </w:r>
          </w:p>
        </w:tc>
        <w:tc>
          <w:tcPr>
            <w:tcW w:w="709" w:type="dxa"/>
          </w:tcPr>
          <w:p w:rsidR="007C1AD6" w:rsidRPr="00773BEB" w:rsidRDefault="00761B7D" w:rsidP="002D092E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 D</w:t>
            </w:r>
            <w:r w:rsidR="00773BEB">
              <w:rPr>
                <w:rFonts w:ascii="Times New Roman" w:hAnsi="Times New Roman" w:cs="Times New Roman"/>
                <w:lang w:val="fr-FR"/>
              </w:rPr>
              <w:t>M</w:t>
            </w:r>
          </w:p>
        </w:tc>
        <w:tc>
          <w:tcPr>
            <w:tcW w:w="1276" w:type="dxa"/>
          </w:tcPr>
          <w:p w:rsidR="007C1AD6" w:rsidRPr="00773BEB" w:rsidRDefault="007C1AD6" w:rsidP="002D092E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8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C1AD6" w:rsidRPr="00773BEB" w:rsidTr="00251E9E">
        <w:tc>
          <w:tcPr>
            <w:tcW w:w="709" w:type="dxa"/>
            <w:vMerge/>
            <w:shd w:val="clear" w:color="auto" w:fill="D99594" w:themeFill="accent2" w:themeFillTint="99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675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018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9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552" w:type="dxa"/>
          </w:tcPr>
          <w:p w:rsidR="007C1AD6" w:rsidRPr="00773BEB" w:rsidRDefault="007C1AD6" w:rsidP="00D3155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8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552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9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551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9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8" w:type="dxa"/>
          </w:tcPr>
          <w:p w:rsidR="007C1AD6" w:rsidRPr="00773BEB" w:rsidRDefault="007C1AD6" w:rsidP="002D092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B751FE" w:rsidRPr="00773BEB" w:rsidRDefault="00B751FE" w:rsidP="00757C3C">
      <w:pPr>
        <w:tabs>
          <w:tab w:val="left" w:pos="4703"/>
        </w:tabs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A76084" w:rsidRPr="00773BEB" w:rsidRDefault="00A76084" w:rsidP="00757C3C">
      <w:pPr>
        <w:tabs>
          <w:tab w:val="left" w:pos="4703"/>
        </w:tabs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7070C2" w:rsidRPr="00773BEB" w:rsidRDefault="007070C2" w:rsidP="00757C3C">
      <w:pPr>
        <w:tabs>
          <w:tab w:val="left" w:pos="4703"/>
        </w:tabs>
        <w:rPr>
          <w:rFonts w:ascii="Times New Roman" w:hAnsi="Times New Roman" w:cs="Times New Roman"/>
          <w:b/>
          <w:sz w:val="32"/>
          <w:szCs w:val="32"/>
          <w:lang w:val="fr-FR"/>
        </w:rPr>
      </w:pPr>
    </w:p>
    <w:tbl>
      <w:tblPr>
        <w:tblStyle w:val="TableGrid"/>
        <w:tblpPr w:leftFromText="180" w:rightFromText="180" w:vertAnchor="text" w:horzAnchor="page" w:tblpX="1438" w:tblpY="151"/>
        <w:tblW w:w="0" w:type="auto"/>
        <w:tblLook w:val="04A0" w:firstRow="1" w:lastRow="0" w:firstColumn="1" w:lastColumn="0" w:noHBand="0" w:noVBand="1"/>
      </w:tblPr>
      <w:tblGrid>
        <w:gridCol w:w="534"/>
        <w:gridCol w:w="5606"/>
        <w:gridCol w:w="988"/>
      </w:tblGrid>
      <w:tr w:rsidR="002B2B81" w:rsidRPr="00773BEB" w:rsidTr="00602071">
        <w:tc>
          <w:tcPr>
            <w:tcW w:w="534" w:type="dxa"/>
          </w:tcPr>
          <w:p w:rsidR="002B2B81" w:rsidRPr="00773BEB" w:rsidRDefault="002B2B81" w:rsidP="00602071">
            <w:pPr>
              <w:tabs>
                <w:tab w:val="left" w:pos="4703"/>
              </w:tabs>
              <w:rPr>
                <w:sz w:val="18"/>
                <w:szCs w:val="18"/>
                <w:lang w:val="fr-FR"/>
              </w:rPr>
            </w:pPr>
          </w:p>
        </w:tc>
        <w:tc>
          <w:tcPr>
            <w:tcW w:w="5606" w:type="dxa"/>
          </w:tcPr>
          <w:p w:rsidR="002B2B81" w:rsidRPr="00773BEB" w:rsidRDefault="00953D88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73BE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CADRE DIDACTICE</w:t>
            </w:r>
          </w:p>
        </w:tc>
        <w:tc>
          <w:tcPr>
            <w:tcW w:w="988" w:type="dxa"/>
          </w:tcPr>
          <w:p w:rsidR="002B2B81" w:rsidRPr="00773BEB" w:rsidRDefault="002B2B81" w:rsidP="00602071">
            <w:pPr>
              <w:tabs>
                <w:tab w:val="left" w:pos="4703"/>
              </w:tabs>
              <w:rPr>
                <w:sz w:val="18"/>
                <w:szCs w:val="18"/>
                <w:lang w:val="fr-FR"/>
              </w:rPr>
            </w:pPr>
          </w:p>
        </w:tc>
      </w:tr>
      <w:tr w:rsidR="002B2B81" w:rsidRPr="00773BEB" w:rsidTr="00602071">
        <w:tc>
          <w:tcPr>
            <w:tcW w:w="534" w:type="dxa"/>
          </w:tcPr>
          <w:p w:rsidR="002B2B81" w:rsidRPr="00773BEB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 w:rsidR="00953D88"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606" w:type="dxa"/>
          </w:tcPr>
          <w:p w:rsidR="002B2B81" w:rsidRPr="006320FF" w:rsidRDefault="00761B7D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Hopu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Gabriela</w:t>
            </w:r>
          </w:p>
        </w:tc>
        <w:tc>
          <w:tcPr>
            <w:tcW w:w="988" w:type="dxa"/>
          </w:tcPr>
          <w:p w:rsidR="002B2B81" w:rsidRPr="00773BEB" w:rsidRDefault="00761B7D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HG</w:t>
            </w:r>
          </w:p>
        </w:tc>
      </w:tr>
      <w:tr w:rsidR="002B2B81" w:rsidRPr="00773BEB" w:rsidTr="00602071">
        <w:tc>
          <w:tcPr>
            <w:tcW w:w="534" w:type="dxa"/>
          </w:tcPr>
          <w:p w:rsidR="002B2B81" w:rsidRPr="00773BEB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 w:rsidR="00953D88"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606" w:type="dxa"/>
          </w:tcPr>
          <w:p w:rsidR="002B2B81" w:rsidRPr="00773BEB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Condur</w:t>
            </w:r>
            <w:proofErr w:type="spellEnd"/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Mirela</w:t>
            </w:r>
            <w:proofErr w:type="spellEnd"/>
          </w:p>
        </w:tc>
        <w:tc>
          <w:tcPr>
            <w:tcW w:w="988" w:type="dxa"/>
          </w:tcPr>
          <w:p w:rsidR="002B2B81" w:rsidRPr="00773BEB" w:rsidRDefault="002B2B81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73BE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CM</w:t>
            </w:r>
          </w:p>
        </w:tc>
      </w:tr>
      <w:tr w:rsidR="002B2B81" w:rsidTr="00602071">
        <w:tc>
          <w:tcPr>
            <w:tcW w:w="534" w:type="dxa"/>
          </w:tcPr>
          <w:p w:rsidR="002B2B81" w:rsidRPr="00773BEB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  <w:r w:rsidR="00953D88"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606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Haidău</w:t>
            </w:r>
            <w:proofErr w:type="spellEnd"/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Alina</w:t>
            </w:r>
            <w:proofErr w:type="spellEnd"/>
            <w:r w:rsidRPr="00773B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-Dan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</w:p>
        </w:tc>
        <w:tc>
          <w:tcPr>
            <w:tcW w:w="988" w:type="dxa"/>
          </w:tcPr>
          <w:p w:rsidR="002B2B81" w:rsidRPr="006320FF" w:rsidRDefault="002B2B81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</w:p>
        </w:tc>
      </w:tr>
      <w:tr w:rsidR="002B2B81" w:rsidTr="00602071">
        <w:tc>
          <w:tcPr>
            <w:tcW w:w="534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6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Beclea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Diana-Alexandra</w:t>
            </w:r>
          </w:p>
        </w:tc>
        <w:tc>
          <w:tcPr>
            <w:tcW w:w="988" w:type="dxa"/>
          </w:tcPr>
          <w:p w:rsidR="002B2B81" w:rsidRPr="006320FF" w:rsidRDefault="002B2B81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</w:t>
            </w:r>
          </w:p>
        </w:tc>
      </w:tr>
      <w:tr w:rsidR="002B2B81" w:rsidTr="00602071">
        <w:tc>
          <w:tcPr>
            <w:tcW w:w="534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6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Pîntea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Georgeta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-Aurora</w:t>
            </w:r>
          </w:p>
        </w:tc>
        <w:tc>
          <w:tcPr>
            <w:tcW w:w="988" w:type="dxa"/>
          </w:tcPr>
          <w:p w:rsidR="002B2B81" w:rsidRPr="006320FF" w:rsidRDefault="002B2B81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b/>
                <w:sz w:val="24"/>
                <w:szCs w:val="24"/>
              </w:rPr>
              <w:t>PG</w:t>
            </w:r>
          </w:p>
        </w:tc>
      </w:tr>
      <w:tr w:rsidR="002B2B81" w:rsidTr="00602071">
        <w:tc>
          <w:tcPr>
            <w:tcW w:w="534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6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Chiperi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Camelia</w:t>
            </w:r>
            <w:proofErr w:type="spellEnd"/>
          </w:p>
        </w:tc>
        <w:tc>
          <w:tcPr>
            <w:tcW w:w="988" w:type="dxa"/>
          </w:tcPr>
          <w:p w:rsidR="002B2B81" w:rsidRPr="006320FF" w:rsidRDefault="002B2B81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b/>
                <w:sz w:val="24"/>
                <w:szCs w:val="24"/>
              </w:rPr>
              <w:t>CC</w:t>
            </w:r>
          </w:p>
        </w:tc>
      </w:tr>
      <w:tr w:rsidR="002B2B81" w:rsidTr="00602071">
        <w:tc>
          <w:tcPr>
            <w:tcW w:w="534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6" w:type="dxa"/>
          </w:tcPr>
          <w:p w:rsidR="002B2B81" w:rsidRPr="006320FF" w:rsidRDefault="00953D88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Bichel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Lia</w:t>
            </w:r>
            <w:proofErr w:type="spellEnd"/>
          </w:p>
        </w:tc>
        <w:tc>
          <w:tcPr>
            <w:tcW w:w="988" w:type="dxa"/>
          </w:tcPr>
          <w:p w:rsidR="002B2B81" w:rsidRPr="006320FF" w:rsidRDefault="00953D88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</w:t>
            </w:r>
          </w:p>
        </w:tc>
      </w:tr>
      <w:tr w:rsidR="002B2B81" w:rsidTr="00602071">
        <w:tc>
          <w:tcPr>
            <w:tcW w:w="534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6" w:type="dxa"/>
          </w:tcPr>
          <w:p w:rsidR="002B2B81" w:rsidRPr="006320FF" w:rsidRDefault="00C11E7C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Agafiţei</w:t>
            </w:r>
            <w:proofErr w:type="spellEnd"/>
            <w:r w:rsidR="002B2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B81">
              <w:rPr>
                <w:rFonts w:ascii="Times New Roman" w:hAnsi="Times New Roman" w:cs="Times New Roman"/>
                <w:sz w:val="24"/>
                <w:szCs w:val="24"/>
              </w:rPr>
              <w:t>Nicoleta</w:t>
            </w:r>
            <w:proofErr w:type="spellEnd"/>
          </w:p>
        </w:tc>
        <w:tc>
          <w:tcPr>
            <w:tcW w:w="988" w:type="dxa"/>
          </w:tcPr>
          <w:p w:rsidR="002B2B81" w:rsidRPr="006320FF" w:rsidRDefault="002B2B81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</w:tr>
      <w:tr w:rsidR="002B2B81" w:rsidTr="00602071">
        <w:tc>
          <w:tcPr>
            <w:tcW w:w="534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6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Andrioaia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Tudor</w:t>
            </w:r>
          </w:p>
        </w:tc>
        <w:tc>
          <w:tcPr>
            <w:tcW w:w="988" w:type="dxa"/>
          </w:tcPr>
          <w:p w:rsidR="002B2B81" w:rsidRPr="006320FF" w:rsidRDefault="002B2B81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</w:p>
        </w:tc>
      </w:tr>
      <w:tr w:rsidR="002B2B81" w:rsidTr="00602071">
        <w:tc>
          <w:tcPr>
            <w:tcW w:w="534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6" w:type="dxa"/>
          </w:tcPr>
          <w:p w:rsidR="002B2B81" w:rsidRPr="006320FF" w:rsidRDefault="002B2B81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Corduneanu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Marius Lucian</w:t>
            </w:r>
            <w:r w:rsidR="0077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2B2B81" w:rsidRPr="006320FF" w:rsidRDefault="002B2B81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CML</w:t>
            </w:r>
          </w:p>
        </w:tc>
      </w:tr>
      <w:tr w:rsidR="00953D88" w:rsidTr="00602071">
        <w:tc>
          <w:tcPr>
            <w:tcW w:w="534" w:type="dxa"/>
          </w:tcPr>
          <w:p w:rsidR="00953D88" w:rsidRPr="006320FF" w:rsidRDefault="00953D88" w:rsidP="00953D88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06" w:type="dxa"/>
          </w:tcPr>
          <w:p w:rsidR="00953D88" w:rsidRPr="00931D42" w:rsidRDefault="00931D42" w:rsidP="00931D42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D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Constantin </w:t>
            </w:r>
            <w:proofErr w:type="spellStart"/>
            <w:r w:rsidRPr="00931D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Mihaela</w:t>
            </w:r>
            <w:proofErr w:type="spellEnd"/>
            <w:r w:rsidRPr="00931D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D88" w:rsidRPr="00931D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(cl. </w:t>
            </w:r>
            <w:proofErr w:type="spellStart"/>
            <w:r w:rsidR="00953D88" w:rsidRPr="00931D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preg</w:t>
            </w:r>
            <w:proofErr w:type="spellEnd"/>
            <w:r w:rsidR="00953D88" w:rsidRPr="00931D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.)</w:t>
            </w:r>
          </w:p>
        </w:tc>
        <w:tc>
          <w:tcPr>
            <w:tcW w:w="988" w:type="dxa"/>
          </w:tcPr>
          <w:p w:rsidR="00953D88" w:rsidRDefault="00931D42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</w:p>
        </w:tc>
      </w:tr>
      <w:tr w:rsidR="002B2B81" w:rsidRPr="006320FF" w:rsidTr="00602071">
        <w:tc>
          <w:tcPr>
            <w:tcW w:w="534" w:type="dxa"/>
          </w:tcPr>
          <w:p w:rsidR="002B2B81" w:rsidRPr="006320FF" w:rsidRDefault="00953D88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06" w:type="dxa"/>
          </w:tcPr>
          <w:p w:rsidR="002B2B81" w:rsidRPr="002B2B81" w:rsidRDefault="00931D42" w:rsidP="00931D42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D42">
              <w:rPr>
                <w:rFonts w:ascii="Times New Roman" w:hAnsi="Times New Roman" w:cs="Times New Roman"/>
                <w:sz w:val="24"/>
                <w:szCs w:val="24"/>
              </w:rPr>
              <w:t>Pîntea</w:t>
            </w:r>
            <w:proofErr w:type="spellEnd"/>
            <w:r w:rsidRPr="00931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D42">
              <w:rPr>
                <w:rFonts w:ascii="Times New Roman" w:hAnsi="Times New Roman" w:cs="Times New Roman"/>
                <w:sz w:val="24"/>
                <w:szCs w:val="24"/>
              </w:rPr>
              <w:t>Anişoara</w:t>
            </w:r>
            <w:proofErr w:type="spellEnd"/>
            <w:r w:rsidRPr="00931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(cl. I</w:t>
            </w:r>
            <w:r w:rsidR="002B2B81" w:rsidRPr="002B2B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2B2B81" w:rsidRPr="00953D88" w:rsidRDefault="00931D42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</w:p>
        </w:tc>
      </w:tr>
      <w:tr w:rsidR="002B2B81" w:rsidRPr="006320FF" w:rsidTr="00602071">
        <w:tc>
          <w:tcPr>
            <w:tcW w:w="534" w:type="dxa"/>
          </w:tcPr>
          <w:p w:rsidR="002B2B81" w:rsidRPr="00953D88" w:rsidRDefault="00953D88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06" w:type="dxa"/>
          </w:tcPr>
          <w:p w:rsidR="002B2B81" w:rsidRPr="002B2B81" w:rsidRDefault="00931D42" w:rsidP="00931D42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Pandelea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Liliana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B81" w:rsidRPr="002B2B81">
              <w:rPr>
                <w:rFonts w:ascii="Times New Roman" w:hAnsi="Times New Roman" w:cs="Times New Roman"/>
                <w:sz w:val="24"/>
                <w:szCs w:val="24"/>
              </w:rPr>
              <w:t xml:space="preserve">(cl. </w:t>
            </w:r>
            <w:proofErr w:type="spellStart"/>
            <w:r w:rsidR="00953D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95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B81" w:rsidRPr="002B2B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I-a</w:t>
            </w:r>
            <w:r w:rsidR="002B2B81" w:rsidRPr="002B2B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2B2B81" w:rsidRPr="00953D88" w:rsidRDefault="00931D42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73BE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2B2B81" w:rsidRPr="006320FF" w:rsidTr="00602071">
        <w:tc>
          <w:tcPr>
            <w:tcW w:w="534" w:type="dxa"/>
          </w:tcPr>
          <w:p w:rsidR="002B2B81" w:rsidRPr="00953D88" w:rsidRDefault="00953D88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06" w:type="dxa"/>
          </w:tcPr>
          <w:p w:rsidR="002B2B81" w:rsidRPr="00953D88" w:rsidRDefault="00931D42" w:rsidP="00931D42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Liliana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B81" w:rsidRPr="00953D88">
              <w:rPr>
                <w:rFonts w:ascii="Times New Roman" w:hAnsi="Times New Roman" w:cs="Times New Roman"/>
                <w:sz w:val="24"/>
                <w:szCs w:val="24"/>
              </w:rPr>
              <w:t xml:space="preserve">(cl. </w:t>
            </w:r>
            <w:proofErr w:type="spellStart"/>
            <w:r w:rsidR="002B2B81" w:rsidRPr="00953D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2B2B81" w:rsidRPr="00953D88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B81" w:rsidRPr="00953D88">
              <w:rPr>
                <w:rFonts w:ascii="Times New Roman" w:hAnsi="Times New Roman" w:cs="Times New Roman"/>
                <w:sz w:val="24"/>
                <w:szCs w:val="24"/>
              </w:rPr>
              <w:t>-a)</w:t>
            </w:r>
          </w:p>
        </w:tc>
        <w:tc>
          <w:tcPr>
            <w:tcW w:w="988" w:type="dxa"/>
          </w:tcPr>
          <w:p w:rsidR="002B2B81" w:rsidRPr="00953D88" w:rsidRDefault="00931D42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</w:p>
        </w:tc>
      </w:tr>
      <w:tr w:rsidR="002B2B81" w:rsidRPr="006320FF" w:rsidTr="00602071">
        <w:tc>
          <w:tcPr>
            <w:tcW w:w="534" w:type="dxa"/>
          </w:tcPr>
          <w:p w:rsidR="002B2B81" w:rsidRPr="00953D88" w:rsidRDefault="00953D88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06" w:type="dxa"/>
          </w:tcPr>
          <w:p w:rsidR="002B2B81" w:rsidRPr="002B2B81" w:rsidRDefault="00931D42" w:rsidP="00602071">
            <w:pPr>
              <w:tabs>
                <w:tab w:val="left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2B81">
              <w:rPr>
                <w:rFonts w:ascii="Times New Roman" w:hAnsi="Times New Roman" w:cs="Times New Roman"/>
                <w:sz w:val="24"/>
                <w:szCs w:val="24"/>
              </w:rPr>
              <w:t>Damian Maria-</w:t>
            </w:r>
            <w:proofErr w:type="spellStart"/>
            <w:r w:rsidRPr="002B2B81">
              <w:rPr>
                <w:rFonts w:ascii="Times New Roman" w:hAnsi="Times New Roman" w:cs="Times New Roman"/>
                <w:sz w:val="24"/>
                <w:szCs w:val="24"/>
              </w:rPr>
              <w:t>Cătălina</w:t>
            </w:r>
            <w:proofErr w:type="spellEnd"/>
            <w:r w:rsidRPr="002B2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BEB" w:rsidRPr="0095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D88">
              <w:rPr>
                <w:rFonts w:ascii="Times New Roman" w:hAnsi="Times New Roman" w:cs="Times New Roman"/>
                <w:sz w:val="24"/>
                <w:szCs w:val="24"/>
              </w:rPr>
              <w:t>(cl. a IV</w:t>
            </w:r>
            <w:r w:rsidR="002B2B81" w:rsidRPr="002B2B81">
              <w:rPr>
                <w:rFonts w:ascii="Times New Roman" w:hAnsi="Times New Roman" w:cs="Times New Roman"/>
                <w:sz w:val="24"/>
                <w:szCs w:val="24"/>
              </w:rPr>
              <w:t>-a)</w:t>
            </w:r>
          </w:p>
        </w:tc>
        <w:tc>
          <w:tcPr>
            <w:tcW w:w="988" w:type="dxa"/>
          </w:tcPr>
          <w:p w:rsidR="002B2B81" w:rsidRPr="00953D88" w:rsidRDefault="00931D42" w:rsidP="00602071">
            <w:pPr>
              <w:tabs>
                <w:tab w:val="left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773BEB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</w:tbl>
    <w:p w:rsidR="002B2B81" w:rsidRPr="00953D88" w:rsidRDefault="002B2B81" w:rsidP="002B2B81">
      <w:pPr>
        <w:tabs>
          <w:tab w:val="left" w:pos="4703"/>
        </w:tabs>
        <w:rPr>
          <w:rFonts w:ascii="Times New Roman" w:hAnsi="Times New Roman" w:cs="Times New Roman"/>
          <w:sz w:val="28"/>
          <w:szCs w:val="28"/>
        </w:rPr>
      </w:pPr>
    </w:p>
    <w:p w:rsidR="002B2B81" w:rsidRPr="00953D88" w:rsidRDefault="002B2B81" w:rsidP="002B2B81">
      <w:pPr>
        <w:tabs>
          <w:tab w:val="left" w:pos="4703"/>
        </w:tabs>
        <w:rPr>
          <w:sz w:val="18"/>
          <w:szCs w:val="18"/>
        </w:rPr>
      </w:pPr>
    </w:p>
    <w:p w:rsidR="002B2B81" w:rsidRPr="00953D88" w:rsidRDefault="002B2B81" w:rsidP="002B2B81">
      <w:pPr>
        <w:tabs>
          <w:tab w:val="left" w:pos="4703"/>
        </w:tabs>
        <w:rPr>
          <w:sz w:val="18"/>
          <w:szCs w:val="18"/>
        </w:rPr>
      </w:pPr>
    </w:p>
    <w:p w:rsidR="002B2B81" w:rsidRPr="00953D88" w:rsidRDefault="002B2B81" w:rsidP="002B2B81">
      <w:pPr>
        <w:tabs>
          <w:tab w:val="left" w:pos="4703"/>
        </w:tabs>
        <w:rPr>
          <w:sz w:val="18"/>
          <w:szCs w:val="18"/>
        </w:rPr>
      </w:pPr>
    </w:p>
    <w:p w:rsidR="002B2B81" w:rsidRPr="00953D88" w:rsidRDefault="002B2B81" w:rsidP="002B2B81">
      <w:pPr>
        <w:tabs>
          <w:tab w:val="left" w:pos="4703"/>
        </w:tabs>
        <w:rPr>
          <w:sz w:val="18"/>
          <w:szCs w:val="18"/>
        </w:rPr>
      </w:pPr>
      <w:bookmarkStart w:id="0" w:name="_GoBack"/>
      <w:bookmarkEnd w:id="0"/>
    </w:p>
    <w:p w:rsidR="002B2B81" w:rsidRPr="00953D88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2B81" w:rsidRPr="00953D88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2B81" w:rsidRPr="00953D88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2B81" w:rsidRPr="00953D88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2B81" w:rsidRPr="00953D88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2B81" w:rsidRPr="00953D88" w:rsidRDefault="002B2B81" w:rsidP="002B2B81">
      <w:pPr>
        <w:tabs>
          <w:tab w:val="left" w:pos="47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2B81" w:rsidRPr="00953D88" w:rsidRDefault="002B2B81" w:rsidP="002B2B81">
      <w:pPr>
        <w:tabs>
          <w:tab w:val="left" w:pos="47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2B81" w:rsidRPr="00953D88" w:rsidRDefault="002B2B81" w:rsidP="002B2B81">
      <w:pPr>
        <w:tabs>
          <w:tab w:val="left" w:pos="47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2B81" w:rsidRPr="00031854" w:rsidRDefault="002B2B81" w:rsidP="002B2B81">
      <w:pPr>
        <w:tabs>
          <w:tab w:val="left" w:pos="470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031854">
        <w:rPr>
          <w:rFonts w:ascii="Times New Roman" w:hAnsi="Times New Roman" w:cs="Times New Roman"/>
          <w:sz w:val="28"/>
          <w:szCs w:val="28"/>
          <w:lang w:val="fr-FR"/>
        </w:rPr>
        <w:t xml:space="preserve">DIRECTOR,                                                                                            </w:t>
      </w:r>
      <w:proofErr w:type="spellStart"/>
      <w:r w:rsidRPr="00031854">
        <w:rPr>
          <w:rFonts w:ascii="Times New Roman" w:hAnsi="Times New Roman" w:cs="Times New Roman"/>
          <w:sz w:val="28"/>
          <w:szCs w:val="28"/>
          <w:lang w:val="fr-FR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031854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031854">
        <w:rPr>
          <w:rFonts w:ascii="Times New Roman" w:hAnsi="Times New Roman" w:cs="Times New Roman"/>
          <w:sz w:val="28"/>
          <w:szCs w:val="28"/>
          <w:lang w:val="fr-FR"/>
        </w:rPr>
        <w:t>întocmire</w:t>
      </w:r>
      <w:proofErr w:type="spellEnd"/>
      <w:proofErr w:type="gramEnd"/>
      <w:r w:rsidRPr="00031854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031854">
        <w:rPr>
          <w:rFonts w:ascii="Times New Roman" w:hAnsi="Times New Roman" w:cs="Times New Roman"/>
          <w:sz w:val="28"/>
          <w:szCs w:val="28"/>
          <w:lang w:val="fr-FR"/>
        </w:rPr>
        <w:t>orarului</w:t>
      </w:r>
      <w:proofErr w:type="spellEnd"/>
      <w:r w:rsidRPr="00031854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2B2B81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</w:t>
      </w:r>
      <w:proofErr w:type="gramStart"/>
      <w:r w:rsidRPr="00031854">
        <w:rPr>
          <w:rFonts w:ascii="Times New Roman" w:hAnsi="Times New Roman" w:cs="Times New Roman"/>
          <w:sz w:val="28"/>
          <w:szCs w:val="28"/>
          <w:lang w:val="fr-FR"/>
        </w:rPr>
        <w:t>prof</w:t>
      </w:r>
      <w:proofErr w:type="gramEnd"/>
      <w:r w:rsidRPr="00031854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53D88">
        <w:rPr>
          <w:rFonts w:ascii="Times New Roman" w:hAnsi="Times New Roman" w:cs="Times New Roman"/>
          <w:sz w:val="28"/>
          <w:szCs w:val="28"/>
          <w:lang w:val="fr-FR"/>
        </w:rPr>
        <w:t>Bichel</w:t>
      </w:r>
      <w:proofErr w:type="spellEnd"/>
      <w:r w:rsidR="00953D8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53D88">
        <w:rPr>
          <w:rFonts w:ascii="Times New Roman" w:hAnsi="Times New Roman" w:cs="Times New Roman"/>
          <w:sz w:val="28"/>
          <w:szCs w:val="28"/>
          <w:lang w:val="fr-FR"/>
        </w:rPr>
        <w:t>Mihai</w:t>
      </w:r>
      <w:proofErr w:type="spellEnd"/>
      <w:r w:rsidR="00953D88">
        <w:rPr>
          <w:rFonts w:ascii="Times New Roman" w:hAnsi="Times New Roman" w:cs="Times New Roman"/>
          <w:sz w:val="28"/>
          <w:szCs w:val="28"/>
          <w:lang w:val="fr-FR"/>
        </w:rPr>
        <w:t>-Gabriel</w:t>
      </w:r>
    </w:p>
    <w:p w:rsidR="002B2B81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</w:t>
      </w:r>
      <w:proofErr w:type="gramStart"/>
      <w:r w:rsidRPr="00907A71">
        <w:rPr>
          <w:rFonts w:ascii="Times New Roman" w:hAnsi="Times New Roman" w:cs="Times New Roman"/>
          <w:sz w:val="28"/>
          <w:szCs w:val="28"/>
          <w:lang w:val="fr-FR"/>
        </w:rPr>
        <w:t>prof</w:t>
      </w:r>
      <w:proofErr w:type="gramEnd"/>
      <w:r w:rsidRPr="00907A7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907A71">
        <w:rPr>
          <w:rFonts w:ascii="Times New Roman" w:hAnsi="Times New Roman" w:cs="Times New Roman"/>
          <w:sz w:val="28"/>
          <w:szCs w:val="28"/>
          <w:lang w:val="fr-FR"/>
        </w:rPr>
        <w:t>Agafiţei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07A71">
        <w:rPr>
          <w:rFonts w:ascii="Times New Roman" w:hAnsi="Times New Roman" w:cs="Times New Roman"/>
          <w:sz w:val="28"/>
          <w:szCs w:val="28"/>
          <w:lang w:val="fr-FR"/>
        </w:rPr>
        <w:t>Nicoleta</w:t>
      </w:r>
      <w:proofErr w:type="spellEnd"/>
    </w:p>
    <w:p w:rsidR="002B2B81" w:rsidRPr="00031854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</w:t>
      </w:r>
      <w:proofErr w:type="gramStart"/>
      <w:r w:rsidRPr="00031854">
        <w:rPr>
          <w:rFonts w:ascii="Times New Roman" w:hAnsi="Times New Roman" w:cs="Times New Roman"/>
          <w:sz w:val="28"/>
          <w:szCs w:val="28"/>
          <w:lang w:val="fr-FR"/>
        </w:rPr>
        <w:t>prof</w:t>
      </w:r>
      <w:proofErr w:type="gramEnd"/>
      <w:r w:rsidRPr="00031854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C11E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53D88">
        <w:rPr>
          <w:rFonts w:ascii="Times New Roman" w:hAnsi="Times New Roman" w:cs="Times New Roman"/>
          <w:sz w:val="28"/>
          <w:szCs w:val="28"/>
          <w:lang w:val="fr-FR"/>
        </w:rPr>
        <w:t>dr</w:t>
      </w:r>
      <w:proofErr w:type="spellEnd"/>
      <w:r w:rsidR="00953D88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031854">
        <w:rPr>
          <w:rFonts w:ascii="Times New Roman" w:hAnsi="Times New Roman" w:cs="Times New Roman"/>
          <w:sz w:val="28"/>
          <w:szCs w:val="28"/>
          <w:lang w:val="fr-FR"/>
        </w:rPr>
        <w:t>Haidău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31854">
        <w:rPr>
          <w:rFonts w:ascii="Times New Roman" w:hAnsi="Times New Roman" w:cs="Times New Roman"/>
          <w:sz w:val="28"/>
          <w:szCs w:val="28"/>
          <w:lang w:val="fr-FR"/>
        </w:rPr>
        <w:t>Alina</w:t>
      </w:r>
      <w:proofErr w:type="spellEnd"/>
      <w:r w:rsidRPr="00031854">
        <w:rPr>
          <w:rFonts w:ascii="Times New Roman" w:hAnsi="Times New Roman" w:cs="Times New Roman"/>
          <w:sz w:val="28"/>
          <w:szCs w:val="28"/>
          <w:lang w:val="fr-FR"/>
        </w:rPr>
        <w:t>-Daniela</w:t>
      </w:r>
    </w:p>
    <w:p w:rsidR="002B2B81" w:rsidRPr="00907A71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907A71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</w:t>
      </w:r>
      <w:r w:rsidR="00C11E7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</w:t>
      </w:r>
      <w:proofErr w:type="gramStart"/>
      <w:r w:rsidRPr="00907A71">
        <w:rPr>
          <w:rFonts w:ascii="Times New Roman" w:hAnsi="Times New Roman" w:cs="Times New Roman"/>
          <w:sz w:val="28"/>
          <w:szCs w:val="28"/>
          <w:lang w:val="fr-FR"/>
        </w:rPr>
        <w:t>prof</w:t>
      </w:r>
      <w:proofErr w:type="gramEnd"/>
      <w:r w:rsidRPr="00907A7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907A71">
        <w:rPr>
          <w:rFonts w:ascii="Times New Roman" w:hAnsi="Times New Roman" w:cs="Times New Roman"/>
          <w:sz w:val="28"/>
          <w:szCs w:val="28"/>
          <w:lang w:val="fr-FR"/>
        </w:rPr>
        <w:t>Condur</w:t>
      </w:r>
      <w:proofErr w:type="spellEnd"/>
      <w:r w:rsidRPr="00907A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07A71">
        <w:rPr>
          <w:rFonts w:ascii="Times New Roman" w:hAnsi="Times New Roman" w:cs="Times New Roman"/>
          <w:sz w:val="28"/>
          <w:szCs w:val="28"/>
          <w:lang w:val="fr-FR"/>
        </w:rPr>
        <w:t>Mirela</w:t>
      </w:r>
      <w:proofErr w:type="spellEnd"/>
      <w:r w:rsidRPr="00907A71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2B2B81" w:rsidRPr="00907A71" w:rsidRDefault="002B2B81" w:rsidP="002B2B81">
      <w:pPr>
        <w:pStyle w:val="ListParagraph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</w:pPr>
      <w:r w:rsidRPr="00907A71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</w:t>
      </w:r>
      <w:proofErr w:type="gramStart"/>
      <w:r w:rsidRPr="00907A71">
        <w:rPr>
          <w:rFonts w:ascii="Times New Roman" w:hAnsi="Times New Roman" w:cs="Times New Roman"/>
          <w:sz w:val="28"/>
          <w:szCs w:val="28"/>
          <w:lang w:val="fr-FR"/>
        </w:rPr>
        <w:t>prof</w:t>
      </w:r>
      <w:proofErr w:type="gramEnd"/>
      <w:r w:rsidRPr="00907A7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proofErr w:type="gramStart"/>
      <w:r w:rsidR="00C11E7C">
        <w:rPr>
          <w:rFonts w:ascii="Times New Roman" w:hAnsi="Times New Roman" w:cs="Times New Roman"/>
          <w:sz w:val="28"/>
          <w:szCs w:val="28"/>
          <w:lang w:val="fr-FR"/>
        </w:rPr>
        <w:t>înv</w:t>
      </w:r>
      <w:proofErr w:type="spellEnd"/>
      <w:proofErr w:type="gramEnd"/>
      <w:r w:rsidR="00C11E7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proofErr w:type="gramStart"/>
      <w:r w:rsidR="00C11E7C">
        <w:rPr>
          <w:rFonts w:ascii="Times New Roman" w:hAnsi="Times New Roman" w:cs="Times New Roman"/>
          <w:sz w:val="28"/>
          <w:szCs w:val="28"/>
          <w:lang w:val="fr-FR"/>
        </w:rPr>
        <w:t>primar</w:t>
      </w:r>
      <w:proofErr w:type="spellEnd"/>
      <w:proofErr w:type="gramEnd"/>
      <w:r w:rsidR="00C11E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07A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Damian</w:t>
      </w:r>
      <w:r w:rsidR="00C9343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Maria-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Cătălina</w:t>
      </w:r>
      <w:proofErr w:type="spellEnd"/>
    </w:p>
    <w:p w:rsidR="002B2B81" w:rsidRPr="00907A71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07A71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 </w:t>
      </w:r>
      <w:r w:rsidR="00C11E7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</w:t>
      </w:r>
      <w:proofErr w:type="gramStart"/>
      <w:r w:rsidR="00796CED">
        <w:rPr>
          <w:rFonts w:ascii="Times New Roman" w:hAnsi="Times New Roman" w:cs="Times New Roman"/>
          <w:sz w:val="28"/>
          <w:szCs w:val="28"/>
          <w:lang w:val="fr-FR"/>
        </w:rPr>
        <w:t>prof</w:t>
      </w:r>
      <w:proofErr w:type="gramEnd"/>
      <w:r w:rsidR="00796CE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proofErr w:type="gramStart"/>
      <w:r w:rsidR="00796CED">
        <w:rPr>
          <w:rFonts w:ascii="Times New Roman" w:hAnsi="Times New Roman" w:cs="Times New Roman"/>
          <w:sz w:val="28"/>
          <w:szCs w:val="28"/>
          <w:lang w:val="fr-FR"/>
        </w:rPr>
        <w:t>înv</w:t>
      </w:r>
      <w:proofErr w:type="spellEnd"/>
      <w:proofErr w:type="gramEnd"/>
      <w:r w:rsidR="00796CE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proofErr w:type="gramStart"/>
      <w:r w:rsidR="00796CED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953D88" w:rsidRPr="00953D88">
        <w:rPr>
          <w:rFonts w:ascii="Times New Roman" w:hAnsi="Times New Roman" w:cs="Times New Roman"/>
          <w:sz w:val="28"/>
          <w:szCs w:val="28"/>
          <w:lang w:val="fr-FR"/>
        </w:rPr>
        <w:t>rimar</w:t>
      </w:r>
      <w:proofErr w:type="spellEnd"/>
      <w:proofErr w:type="gramEnd"/>
      <w:r w:rsidR="00953D8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53D88">
        <w:rPr>
          <w:rFonts w:ascii="Times New Roman" w:hAnsi="Times New Roman" w:cs="Times New Roman"/>
          <w:sz w:val="28"/>
          <w:szCs w:val="28"/>
          <w:lang w:val="fr-FR"/>
        </w:rPr>
        <w:t>Vieriu</w:t>
      </w:r>
      <w:proofErr w:type="spellEnd"/>
      <w:r w:rsidR="00953D8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53D88">
        <w:rPr>
          <w:rFonts w:ascii="Times New Roman" w:hAnsi="Times New Roman" w:cs="Times New Roman"/>
          <w:sz w:val="28"/>
          <w:szCs w:val="28"/>
          <w:lang w:val="fr-FR"/>
        </w:rPr>
        <w:t>Mihaela</w:t>
      </w:r>
      <w:proofErr w:type="spellEnd"/>
    </w:p>
    <w:p w:rsidR="002B2B81" w:rsidRPr="00907A71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907A71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</w:t>
      </w:r>
    </w:p>
    <w:p w:rsidR="002B2B81" w:rsidRPr="00907A71" w:rsidRDefault="002B2B81" w:rsidP="002B2B81">
      <w:pPr>
        <w:tabs>
          <w:tab w:val="left" w:pos="4703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181DA8" w:rsidRPr="00C11E7C" w:rsidRDefault="00181DA8" w:rsidP="002B2B81">
      <w:pPr>
        <w:tabs>
          <w:tab w:val="left" w:pos="4703"/>
        </w:tabs>
        <w:ind w:left="708"/>
        <w:rPr>
          <w:rFonts w:ascii="Times New Roman" w:hAnsi="Times New Roman" w:cs="Times New Roman"/>
          <w:sz w:val="28"/>
          <w:szCs w:val="28"/>
          <w:lang w:val="fr-FR"/>
        </w:rPr>
      </w:pPr>
    </w:p>
    <w:sectPr w:rsidR="00181DA8" w:rsidRPr="00C11E7C" w:rsidSect="00251E9E">
      <w:pgSz w:w="16838" w:h="11906" w:orient="landscape"/>
      <w:pgMar w:top="567" w:right="851" w:bottom="270" w:left="166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C2" w:rsidRDefault="00FA15C2" w:rsidP="00A961FE">
      <w:pPr>
        <w:spacing w:after="0" w:line="240" w:lineRule="auto"/>
      </w:pPr>
      <w:r>
        <w:separator/>
      </w:r>
    </w:p>
  </w:endnote>
  <w:endnote w:type="continuationSeparator" w:id="0">
    <w:p w:rsidR="00FA15C2" w:rsidRDefault="00FA15C2" w:rsidP="00A9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C2" w:rsidRDefault="00FA15C2" w:rsidP="00A961FE">
      <w:pPr>
        <w:spacing w:after="0" w:line="240" w:lineRule="auto"/>
      </w:pPr>
      <w:r>
        <w:separator/>
      </w:r>
    </w:p>
  </w:footnote>
  <w:footnote w:type="continuationSeparator" w:id="0">
    <w:p w:rsidR="00FA15C2" w:rsidRDefault="00FA15C2" w:rsidP="00A96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99"/>
    <w:rsid w:val="00004FC4"/>
    <w:rsid w:val="0000520D"/>
    <w:rsid w:val="000073EC"/>
    <w:rsid w:val="00013578"/>
    <w:rsid w:val="00014B60"/>
    <w:rsid w:val="000211A3"/>
    <w:rsid w:val="0002339E"/>
    <w:rsid w:val="00023CA9"/>
    <w:rsid w:val="00031854"/>
    <w:rsid w:val="000337C5"/>
    <w:rsid w:val="000406D6"/>
    <w:rsid w:val="00050763"/>
    <w:rsid w:val="000513E5"/>
    <w:rsid w:val="000517BA"/>
    <w:rsid w:val="00057F58"/>
    <w:rsid w:val="00073563"/>
    <w:rsid w:val="00091A58"/>
    <w:rsid w:val="00096A75"/>
    <w:rsid w:val="000A4B0A"/>
    <w:rsid w:val="000B00CC"/>
    <w:rsid w:val="000C2D59"/>
    <w:rsid w:val="000D0D43"/>
    <w:rsid w:val="000D5727"/>
    <w:rsid w:val="000F0935"/>
    <w:rsid w:val="000F7118"/>
    <w:rsid w:val="00104F50"/>
    <w:rsid w:val="00112256"/>
    <w:rsid w:val="0011327E"/>
    <w:rsid w:val="00120E4D"/>
    <w:rsid w:val="00135BC2"/>
    <w:rsid w:val="0015123C"/>
    <w:rsid w:val="0016008B"/>
    <w:rsid w:val="00162C27"/>
    <w:rsid w:val="00162F34"/>
    <w:rsid w:val="0016421B"/>
    <w:rsid w:val="00181DA8"/>
    <w:rsid w:val="001B1458"/>
    <w:rsid w:val="001C6EFB"/>
    <w:rsid w:val="001D1784"/>
    <w:rsid w:val="002057FE"/>
    <w:rsid w:val="0022471B"/>
    <w:rsid w:val="00240FC9"/>
    <w:rsid w:val="002478B7"/>
    <w:rsid w:val="00251E9E"/>
    <w:rsid w:val="0025591C"/>
    <w:rsid w:val="002806B3"/>
    <w:rsid w:val="00281570"/>
    <w:rsid w:val="002837F7"/>
    <w:rsid w:val="0029134D"/>
    <w:rsid w:val="00291405"/>
    <w:rsid w:val="00295239"/>
    <w:rsid w:val="002B2B81"/>
    <w:rsid w:val="002C0774"/>
    <w:rsid w:val="002D092E"/>
    <w:rsid w:val="002D6696"/>
    <w:rsid w:val="00304BF3"/>
    <w:rsid w:val="0031696F"/>
    <w:rsid w:val="0032768E"/>
    <w:rsid w:val="00344D6B"/>
    <w:rsid w:val="0035192A"/>
    <w:rsid w:val="0036218F"/>
    <w:rsid w:val="0036417E"/>
    <w:rsid w:val="00373FED"/>
    <w:rsid w:val="00377F74"/>
    <w:rsid w:val="003902DE"/>
    <w:rsid w:val="00390512"/>
    <w:rsid w:val="003A505D"/>
    <w:rsid w:val="003A763E"/>
    <w:rsid w:val="003E3436"/>
    <w:rsid w:val="003E6841"/>
    <w:rsid w:val="003F0902"/>
    <w:rsid w:val="0040163A"/>
    <w:rsid w:val="00403A78"/>
    <w:rsid w:val="00413D01"/>
    <w:rsid w:val="00441808"/>
    <w:rsid w:val="004521AA"/>
    <w:rsid w:val="00452DEB"/>
    <w:rsid w:val="00482994"/>
    <w:rsid w:val="00492DFD"/>
    <w:rsid w:val="004A3A92"/>
    <w:rsid w:val="004A775F"/>
    <w:rsid w:val="004D0861"/>
    <w:rsid w:val="004D654F"/>
    <w:rsid w:val="004F68BE"/>
    <w:rsid w:val="00507B3E"/>
    <w:rsid w:val="00540985"/>
    <w:rsid w:val="005844B9"/>
    <w:rsid w:val="00585422"/>
    <w:rsid w:val="00585D64"/>
    <w:rsid w:val="005A2214"/>
    <w:rsid w:val="005A2379"/>
    <w:rsid w:val="005A57E5"/>
    <w:rsid w:val="005A5A56"/>
    <w:rsid w:val="005D1511"/>
    <w:rsid w:val="005E4184"/>
    <w:rsid w:val="005F079F"/>
    <w:rsid w:val="00602071"/>
    <w:rsid w:val="00624A40"/>
    <w:rsid w:val="006344FA"/>
    <w:rsid w:val="00647069"/>
    <w:rsid w:val="00660C6B"/>
    <w:rsid w:val="00661517"/>
    <w:rsid w:val="00666199"/>
    <w:rsid w:val="006730F3"/>
    <w:rsid w:val="00687D8B"/>
    <w:rsid w:val="0069107D"/>
    <w:rsid w:val="006B0456"/>
    <w:rsid w:val="006B50C7"/>
    <w:rsid w:val="006C0DD9"/>
    <w:rsid w:val="006E1021"/>
    <w:rsid w:val="007070C2"/>
    <w:rsid w:val="00707942"/>
    <w:rsid w:val="007100FB"/>
    <w:rsid w:val="00716C58"/>
    <w:rsid w:val="00717EF0"/>
    <w:rsid w:val="00743220"/>
    <w:rsid w:val="00743394"/>
    <w:rsid w:val="00757C3C"/>
    <w:rsid w:val="00761B7D"/>
    <w:rsid w:val="00761FF5"/>
    <w:rsid w:val="00765F70"/>
    <w:rsid w:val="00773BEB"/>
    <w:rsid w:val="00781502"/>
    <w:rsid w:val="00796CED"/>
    <w:rsid w:val="007B38E5"/>
    <w:rsid w:val="007B718C"/>
    <w:rsid w:val="007C08DA"/>
    <w:rsid w:val="007C1AD6"/>
    <w:rsid w:val="007D2843"/>
    <w:rsid w:val="007D2961"/>
    <w:rsid w:val="007D6A9B"/>
    <w:rsid w:val="007E53D9"/>
    <w:rsid w:val="007F1FD0"/>
    <w:rsid w:val="008271AE"/>
    <w:rsid w:val="00827B46"/>
    <w:rsid w:val="008344E8"/>
    <w:rsid w:val="0085510D"/>
    <w:rsid w:val="0088219E"/>
    <w:rsid w:val="00884172"/>
    <w:rsid w:val="008A6142"/>
    <w:rsid w:val="008F0ACF"/>
    <w:rsid w:val="0090608A"/>
    <w:rsid w:val="0091063B"/>
    <w:rsid w:val="009202B5"/>
    <w:rsid w:val="00927722"/>
    <w:rsid w:val="00931D42"/>
    <w:rsid w:val="00953D88"/>
    <w:rsid w:val="00986AD5"/>
    <w:rsid w:val="00990F47"/>
    <w:rsid w:val="00996711"/>
    <w:rsid w:val="00996927"/>
    <w:rsid w:val="009C074B"/>
    <w:rsid w:val="009D52EB"/>
    <w:rsid w:val="009F7604"/>
    <w:rsid w:val="00A12900"/>
    <w:rsid w:val="00A16CB1"/>
    <w:rsid w:val="00A2211F"/>
    <w:rsid w:val="00A24A70"/>
    <w:rsid w:val="00A31D50"/>
    <w:rsid w:val="00A40789"/>
    <w:rsid w:val="00A74B08"/>
    <w:rsid w:val="00A76084"/>
    <w:rsid w:val="00A961FE"/>
    <w:rsid w:val="00AB0092"/>
    <w:rsid w:val="00AB49F9"/>
    <w:rsid w:val="00AC7CA3"/>
    <w:rsid w:val="00AD7BA2"/>
    <w:rsid w:val="00AE632A"/>
    <w:rsid w:val="00AE6792"/>
    <w:rsid w:val="00AF20CA"/>
    <w:rsid w:val="00AF37F5"/>
    <w:rsid w:val="00B20C4D"/>
    <w:rsid w:val="00B4544C"/>
    <w:rsid w:val="00B548E6"/>
    <w:rsid w:val="00B561EC"/>
    <w:rsid w:val="00B56F7E"/>
    <w:rsid w:val="00B6008E"/>
    <w:rsid w:val="00B73B7E"/>
    <w:rsid w:val="00B751FE"/>
    <w:rsid w:val="00B7662B"/>
    <w:rsid w:val="00BA644E"/>
    <w:rsid w:val="00BB5541"/>
    <w:rsid w:val="00BC762E"/>
    <w:rsid w:val="00BD2BD5"/>
    <w:rsid w:val="00BE28A9"/>
    <w:rsid w:val="00BE5CBF"/>
    <w:rsid w:val="00C02A9C"/>
    <w:rsid w:val="00C0346C"/>
    <w:rsid w:val="00C11E7C"/>
    <w:rsid w:val="00C342DF"/>
    <w:rsid w:val="00C40160"/>
    <w:rsid w:val="00C57AA4"/>
    <w:rsid w:val="00C6237C"/>
    <w:rsid w:val="00C65547"/>
    <w:rsid w:val="00C91781"/>
    <w:rsid w:val="00C933BB"/>
    <w:rsid w:val="00C9343C"/>
    <w:rsid w:val="00C9451D"/>
    <w:rsid w:val="00CA62E9"/>
    <w:rsid w:val="00CC0DA8"/>
    <w:rsid w:val="00CD1BBB"/>
    <w:rsid w:val="00CE3F72"/>
    <w:rsid w:val="00D1227E"/>
    <w:rsid w:val="00D266AB"/>
    <w:rsid w:val="00D27027"/>
    <w:rsid w:val="00D31551"/>
    <w:rsid w:val="00D371A5"/>
    <w:rsid w:val="00D501D4"/>
    <w:rsid w:val="00D502B4"/>
    <w:rsid w:val="00D64ADC"/>
    <w:rsid w:val="00D81B86"/>
    <w:rsid w:val="00D86BBA"/>
    <w:rsid w:val="00D871D3"/>
    <w:rsid w:val="00D96CEE"/>
    <w:rsid w:val="00DA5BF2"/>
    <w:rsid w:val="00DB1A23"/>
    <w:rsid w:val="00DB2328"/>
    <w:rsid w:val="00DC1B5F"/>
    <w:rsid w:val="00DE1584"/>
    <w:rsid w:val="00DF3539"/>
    <w:rsid w:val="00E05EC3"/>
    <w:rsid w:val="00E1144C"/>
    <w:rsid w:val="00E117EC"/>
    <w:rsid w:val="00E174AB"/>
    <w:rsid w:val="00E33C46"/>
    <w:rsid w:val="00E35742"/>
    <w:rsid w:val="00E43ABB"/>
    <w:rsid w:val="00E700DC"/>
    <w:rsid w:val="00E70497"/>
    <w:rsid w:val="00EA126B"/>
    <w:rsid w:val="00EA6C72"/>
    <w:rsid w:val="00EB5FA7"/>
    <w:rsid w:val="00ED7CAB"/>
    <w:rsid w:val="00EE3F81"/>
    <w:rsid w:val="00EE40A1"/>
    <w:rsid w:val="00EF6D94"/>
    <w:rsid w:val="00F13AED"/>
    <w:rsid w:val="00F16DEB"/>
    <w:rsid w:val="00F31C35"/>
    <w:rsid w:val="00F41B4B"/>
    <w:rsid w:val="00F55385"/>
    <w:rsid w:val="00F5777A"/>
    <w:rsid w:val="00F6535E"/>
    <w:rsid w:val="00F862C7"/>
    <w:rsid w:val="00FA15C2"/>
    <w:rsid w:val="00FB5195"/>
    <w:rsid w:val="00FC0399"/>
    <w:rsid w:val="00FE1E82"/>
    <w:rsid w:val="00FE7509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6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1FE"/>
  </w:style>
  <w:style w:type="paragraph" w:styleId="Footer">
    <w:name w:val="footer"/>
    <w:basedOn w:val="Normal"/>
    <w:link w:val="FooterChar"/>
    <w:uiPriority w:val="99"/>
    <w:unhideWhenUsed/>
    <w:rsid w:val="00A96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1FE"/>
  </w:style>
  <w:style w:type="paragraph" w:styleId="BalloonText">
    <w:name w:val="Balloon Text"/>
    <w:basedOn w:val="Normal"/>
    <w:link w:val="BalloonTextChar"/>
    <w:uiPriority w:val="99"/>
    <w:semiHidden/>
    <w:unhideWhenUsed/>
    <w:rsid w:val="003E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0CC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6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1FE"/>
  </w:style>
  <w:style w:type="paragraph" w:styleId="Footer">
    <w:name w:val="footer"/>
    <w:basedOn w:val="Normal"/>
    <w:link w:val="FooterChar"/>
    <w:uiPriority w:val="99"/>
    <w:unhideWhenUsed/>
    <w:rsid w:val="00A96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1FE"/>
  </w:style>
  <w:style w:type="paragraph" w:styleId="BalloonText">
    <w:name w:val="Balloon Text"/>
    <w:basedOn w:val="Normal"/>
    <w:link w:val="BalloonTextChar"/>
    <w:uiPriority w:val="99"/>
    <w:semiHidden/>
    <w:unhideWhenUsed/>
    <w:rsid w:val="003E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0C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8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8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45</cp:revision>
  <cp:lastPrinted>2023-10-02T12:49:00Z</cp:lastPrinted>
  <dcterms:created xsi:type="dcterms:W3CDTF">2023-09-10T12:01:00Z</dcterms:created>
  <dcterms:modified xsi:type="dcterms:W3CDTF">2024-09-07T09:03:00Z</dcterms:modified>
</cp:coreProperties>
</file>